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7CE3D" w14:textId="77777777" w:rsidR="00057E65" w:rsidRPr="0000516B" w:rsidRDefault="00920E9E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22C7CEAF" wp14:editId="22C7CEB0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21995" cy="800100"/>
            <wp:effectExtent l="0" t="0" r="0" b="0"/>
            <wp:wrapSquare wrapText="bothSides"/>
            <wp:docPr id="14" name="Bild 2" descr="Fcu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Fculogo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16B">
        <w:rPr>
          <w:sz w:val="40"/>
          <w:szCs w:val="40"/>
        </w:rPr>
        <w:t xml:space="preserve"> </w:t>
      </w:r>
      <w:r w:rsidR="0000516B" w:rsidRPr="0000516B">
        <w:rPr>
          <w:sz w:val="40"/>
          <w:szCs w:val="40"/>
        </w:rPr>
        <w:t>FC Unterpindhart e.V.</w:t>
      </w:r>
    </w:p>
    <w:p w14:paraId="22C7CE3E" w14:textId="77777777" w:rsidR="0000516B" w:rsidRDefault="0000516B"/>
    <w:p w14:paraId="22C7CE3F" w14:textId="77777777" w:rsidR="0000516B" w:rsidRPr="00332652" w:rsidRDefault="0000516B">
      <w:pPr>
        <w:rPr>
          <w:rFonts w:ascii="Arial" w:hAnsi="Arial" w:cs="Arial"/>
          <w:sz w:val="28"/>
          <w:szCs w:val="28"/>
        </w:rPr>
      </w:pPr>
      <w:r w:rsidRPr="00332652">
        <w:rPr>
          <w:rFonts w:ascii="Arial" w:hAnsi="Arial" w:cs="Arial"/>
          <w:sz w:val="28"/>
          <w:szCs w:val="28"/>
        </w:rPr>
        <w:t>Beitrittserklärung und Abbuchungsauftrag</w:t>
      </w:r>
      <w:r w:rsidR="00332652" w:rsidRPr="00332652">
        <w:rPr>
          <w:rFonts w:ascii="Arial" w:hAnsi="Arial" w:cs="Arial"/>
          <w:sz w:val="28"/>
          <w:szCs w:val="28"/>
        </w:rPr>
        <w:t xml:space="preserve"> mit S</w:t>
      </w:r>
      <w:r w:rsidR="007E5A0E">
        <w:rPr>
          <w:rFonts w:ascii="Arial" w:hAnsi="Arial" w:cs="Arial"/>
          <w:sz w:val="28"/>
          <w:szCs w:val="28"/>
        </w:rPr>
        <w:t>EPA</w:t>
      </w:r>
      <w:r w:rsidR="00332652" w:rsidRPr="00332652">
        <w:rPr>
          <w:rFonts w:ascii="Arial" w:hAnsi="Arial" w:cs="Arial"/>
          <w:sz w:val="28"/>
          <w:szCs w:val="28"/>
        </w:rPr>
        <w:t>-Mandat</w:t>
      </w:r>
    </w:p>
    <w:p w14:paraId="22C7CE40" w14:textId="77777777" w:rsidR="0000516B" w:rsidRDefault="00920E9E">
      <w:pPr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C7CEB1" wp14:editId="22C7CEB2">
                <wp:simplePos x="0" y="0"/>
                <wp:positionH relativeFrom="column">
                  <wp:posOffset>-838200</wp:posOffset>
                </wp:positionH>
                <wp:positionV relativeFrom="paragraph">
                  <wp:posOffset>103505</wp:posOffset>
                </wp:positionV>
                <wp:extent cx="6172200" cy="0"/>
                <wp:effectExtent l="0" t="0" r="0" b="0"/>
                <wp:wrapNone/>
                <wp:docPr id="1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F7D99" id="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pt,8.15pt" to="420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kogEAADMDAAAOAAAAZHJzL2Uyb0RvYy54bWysUk1v2zAMvQ/YfxB0X+QEWLcZcXpo1126&#10;LUC7H8BIcixMFgVSiZ1/P0lNsq/bMB8EUSSf+d7j+nYevThaYoehk8tFI4UNGo0L+05+e354814K&#10;ThAMeAy2kyfL8nbz+tV6iq1d4YDeWBIZJHA7xU4OKcVWKdaDHYEXGG3IyR5phJRD2itDMGX00atV&#10;09yoCclEQm2Z8+v9S1JuKn7fW52+9j3bJHwn82ypnlTPXTnVZg3tniAOTp/HgH+YYgQX8k+vUPeQ&#10;QBzI/QU1Ok3I2KeFxlFh3zttK4fMZtn8weZpgGgrlywOx6tM/P9g9ZfjXdhSGV3P4Sk+ov7OWRQ1&#10;RW6vyRJw3JLYTZ/RZBvhkLDynXsaS3NmIuYq6+kqq52T0PnxZvlulb2SQl9yCtpLYyROnyyOolw6&#10;6V0ojKGF4yOnMgi0l5LyHPDBeV9d80FMeeU+NG+b2sHonSnZUse03915EkcoxteveJ3RfisjPART&#10;0QYL5uP5nsD5l3uu9+GsRhGg7BW3OzSnLRW4EmVnKvB5i4r1v8a16ueub34AAAD//wMAUEsDBBQA&#10;BgAIAAAAIQBTNdoA3QAAAAoBAAAPAAAAZHJzL2Rvd25yZXYueG1sTI/NTsMwEITvSLyDtUjcWqc/&#10;VGmIU0ElLr0RKujRjZckwl5HsZsmb88iDnDcmdHsN/ludFYM2IfWk4LFPAGBVHnTUq3g+PYyS0GE&#10;qMlo6wkVTBhgV9ze5Doz/kqvOJSxFlxCIdMKmhi7TMpQNeh0mPsOib1P3zsd+exraXp95XJn5TJJ&#10;NtLplvhDozvcN1h9lRfHLQ8f6fNBp8dpsuVpu96/HwZySt3fjU+PICKO8S8MP/iMDgUznf2FTBBW&#10;wWyxWvKYyM5mBYIT6Tph4fwryCKX/ycU3wAAAP//AwBQSwECLQAUAAYACAAAACEAtoM4kv4AAADh&#10;AQAAEwAAAAAAAAAAAAAAAAAAAAAAW0NvbnRlbnRfVHlwZXNdLnhtbFBLAQItABQABgAIAAAAIQA4&#10;/SH/1gAAAJQBAAALAAAAAAAAAAAAAAAAAC8BAABfcmVscy8ucmVsc1BLAQItABQABgAIAAAAIQBz&#10;nBnkogEAADMDAAAOAAAAAAAAAAAAAAAAAC4CAABkcnMvZTJvRG9jLnhtbFBLAQItABQABgAIAAAA&#10;IQBTNdoA3QAAAAoBAAAPAAAAAAAAAAAAAAAAAPwDAABkcnMvZG93bnJldi54bWxQSwUGAAAAAAQA&#10;BADzAAAABgUAAAAA&#10;" strokeweight="1.5pt">
                <o:lock v:ext="edit" shapetype="f"/>
              </v:line>
            </w:pict>
          </mc:Fallback>
        </mc:AlternateContent>
      </w:r>
    </w:p>
    <w:p w14:paraId="22C7CE41" w14:textId="77777777" w:rsidR="007E5A0E" w:rsidRPr="007E5A0E" w:rsidRDefault="007E5A0E" w:rsidP="007E5A0E">
      <w:pPr>
        <w:ind w:left="7788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7E5A0E">
        <w:rPr>
          <w:sz w:val="16"/>
          <w:szCs w:val="16"/>
        </w:rPr>
        <w:t>Mitgliedsnummer*</w:t>
      </w:r>
      <w:r w:rsidR="00332652" w:rsidRPr="007E5A0E">
        <w:rPr>
          <w:sz w:val="16"/>
          <w:szCs w:val="16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2855"/>
        <w:gridCol w:w="1531"/>
        <w:gridCol w:w="1597"/>
        <w:gridCol w:w="283"/>
        <w:gridCol w:w="284"/>
        <w:gridCol w:w="283"/>
        <w:gridCol w:w="284"/>
        <w:gridCol w:w="283"/>
        <w:gridCol w:w="211"/>
      </w:tblGrid>
      <w:tr w:rsidR="007E5A0E" w14:paraId="22C7CE47" w14:textId="77777777" w:rsidTr="00A8327C">
        <w:trPr>
          <w:gridBefore w:val="4"/>
          <w:gridAfter w:val="1"/>
          <w:wBefore w:w="8226" w:type="dxa"/>
          <w:wAfter w:w="211" w:type="dxa"/>
        </w:trPr>
        <w:tc>
          <w:tcPr>
            <w:tcW w:w="283" w:type="dxa"/>
            <w:shd w:val="clear" w:color="auto" w:fill="auto"/>
          </w:tcPr>
          <w:p w14:paraId="22C7CE42" w14:textId="77777777" w:rsidR="007E5A0E" w:rsidRDefault="007E5A0E"/>
        </w:tc>
        <w:tc>
          <w:tcPr>
            <w:tcW w:w="284" w:type="dxa"/>
            <w:shd w:val="clear" w:color="auto" w:fill="auto"/>
          </w:tcPr>
          <w:p w14:paraId="22C7CE43" w14:textId="77777777" w:rsidR="007E5A0E" w:rsidRDefault="007E5A0E"/>
        </w:tc>
        <w:tc>
          <w:tcPr>
            <w:tcW w:w="283" w:type="dxa"/>
            <w:shd w:val="clear" w:color="auto" w:fill="auto"/>
          </w:tcPr>
          <w:p w14:paraId="22C7CE44" w14:textId="77777777" w:rsidR="007E5A0E" w:rsidRDefault="007E5A0E"/>
        </w:tc>
        <w:tc>
          <w:tcPr>
            <w:tcW w:w="284" w:type="dxa"/>
            <w:shd w:val="clear" w:color="auto" w:fill="auto"/>
          </w:tcPr>
          <w:p w14:paraId="22C7CE45" w14:textId="77777777" w:rsidR="007E5A0E" w:rsidRDefault="007E5A0E"/>
        </w:tc>
        <w:tc>
          <w:tcPr>
            <w:tcW w:w="283" w:type="dxa"/>
            <w:shd w:val="clear" w:color="auto" w:fill="auto"/>
          </w:tcPr>
          <w:p w14:paraId="22C7CE46" w14:textId="77777777" w:rsidR="007E5A0E" w:rsidRDefault="007E5A0E"/>
        </w:tc>
      </w:tr>
      <w:tr w:rsidR="00535658" w14:paraId="22C7CE4C" w14:textId="77777777" w:rsidTr="00AE3B39">
        <w:trPr>
          <w:trHeight w:val="284"/>
        </w:trPr>
        <w:tc>
          <w:tcPr>
            <w:tcW w:w="2243" w:type="dxa"/>
            <w:shd w:val="clear" w:color="auto" w:fill="auto"/>
          </w:tcPr>
          <w:p w14:paraId="22C7CE48" w14:textId="77777777" w:rsidR="00332652" w:rsidRPr="008C6790" w:rsidRDefault="00332652">
            <w:pPr>
              <w:rPr>
                <w:b/>
              </w:rPr>
            </w:pPr>
            <w:r w:rsidRPr="008C6790">
              <w:rPr>
                <w:b/>
              </w:rPr>
              <w:t>Name:</w:t>
            </w:r>
          </w:p>
        </w:tc>
        <w:tc>
          <w:tcPr>
            <w:tcW w:w="2855" w:type="dxa"/>
            <w:shd w:val="clear" w:color="auto" w:fill="auto"/>
          </w:tcPr>
          <w:p w14:paraId="22C7CE49" w14:textId="77777777" w:rsidR="00332652" w:rsidRPr="008C6790" w:rsidRDefault="00332652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14:paraId="22C7CE4A" w14:textId="77777777" w:rsidR="00332652" w:rsidRPr="008C6790" w:rsidRDefault="00D3562F">
            <w:pPr>
              <w:rPr>
                <w:b/>
              </w:rPr>
            </w:pPr>
            <w:r>
              <w:rPr>
                <w:b/>
              </w:rPr>
              <w:t>Vorname</w:t>
            </w:r>
            <w:r w:rsidR="00BE03AC" w:rsidRPr="008C6790">
              <w:rPr>
                <w:b/>
              </w:rPr>
              <w:t>:</w:t>
            </w:r>
          </w:p>
        </w:tc>
        <w:tc>
          <w:tcPr>
            <w:tcW w:w="3225" w:type="dxa"/>
            <w:gridSpan w:val="7"/>
            <w:shd w:val="clear" w:color="auto" w:fill="auto"/>
          </w:tcPr>
          <w:p w14:paraId="22C7CE4B" w14:textId="77777777" w:rsidR="00332652" w:rsidRDefault="00332652"/>
        </w:tc>
      </w:tr>
      <w:tr w:rsidR="00535658" w14:paraId="22C7CE51" w14:textId="77777777" w:rsidTr="00AE3B39">
        <w:trPr>
          <w:trHeight w:val="284"/>
        </w:trPr>
        <w:tc>
          <w:tcPr>
            <w:tcW w:w="2243" w:type="dxa"/>
            <w:shd w:val="clear" w:color="auto" w:fill="auto"/>
          </w:tcPr>
          <w:p w14:paraId="22C7CE4D" w14:textId="77777777" w:rsidR="00332652" w:rsidRPr="008C6790" w:rsidRDefault="00D3562F">
            <w:pPr>
              <w:rPr>
                <w:b/>
              </w:rPr>
            </w:pPr>
            <w:r>
              <w:rPr>
                <w:b/>
              </w:rPr>
              <w:t>Straße</w:t>
            </w:r>
            <w:r w:rsidR="00332652" w:rsidRPr="008C6790">
              <w:rPr>
                <w:b/>
              </w:rPr>
              <w:t>:</w:t>
            </w:r>
          </w:p>
        </w:tc>
        <w:tc>
          <w:tcPr>
            <w:tcW w:w="2855" w:type="dxa"/>
            <w:shd w:val="clear" w:color="auto" w:fill="auto"/>
          </w:tcPr>
          <w:p w14:paraId="22C7CE4E" w14:textId="77777777" w:rsidR="00332652" w:rsidRPr="008C6790" w:rsidRDefault="00332652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14:paraId="22C7CE4F" w14:textId="77777777" w:rsidR="00BE03AC" w:rsidRPr="008C6790" w:rsidRDefault="00BE03AC" w:rsidP="00BE03AC">
            <w:pPr>
              <w:rPr>
                <w:b/>
              </w:rPr>
            </w:pPr>
            <w:r w:rsidRPr="008C6790">
              <w:rPr>
                <w:b/>
              </w:rPr>
              <w:t>PLZ:</w:t>
            </w:r>
          </w:p>
        </w:tc>
        <w:tc>
          <w:tcPr>
            <w:tcW w:w="3225" w:type="dxa"/>
            <w:gridSpan w:val="7"/>
            <w:shd w:val="clear" w:color="auto" w:fill="auto"/>
          </w:tcPr>
          <w:p w14:paraId="22C7CE50" w14:textId="77777777" w:rsidR="00332652" w:rsidRDefault="00332652"/>
        </w:tc>
      </w:tr>
      <w:tr w:rsidR="00535658" w14:paraId="22C7CE56" w14:textId="77777777" w:rsidTr="00AE3B39">
        <w:trPr>
          <w:trHeight w:val="284"/>
        </w:trPr>
        <w:tc>
          <w:tcPr>
            <w:tcW w:w="2243" w:type="dxa"/>
            <w:shd w:val="clear" w:color="auto" w:fill="auto"/>
          </w:tcPr>
          <w:p w14:paraId="22C7CE52" w14:textId="77777777" w:rsidR="00332652" w:rsidRPr="008C6790" w:rsidRDefault="00332652">
            <w:pPr>
              <w:rPr>
                <w:b/>
              </w:rPr>
            </w:pPr>
            <w:r w:rsidRPr="008C6790">
              <w:rPr>
                <w:b/>
              </w:rPr>
              <w:t>Geschlecht:</w:t>
            </w:r>
            <w:r w:rsidR="00BE03AC" w:rsidRPr="008C6790">
              <w:rPr>
                <w:b/>
                <w:sz w:val="16"/>
                <w:szCs w:val="16"/>
              </w:rPr>
              <w:t>(ankreuzen)</w:t>
            </w:r>
          </w:p>
        </w:tc>
        <w:tc>
          <w:tcPr>
            <w:tcW w:w="2855" w:type="dxa"/>
            <w:shd w:val="clear" w:color="auto" w:fill="auto"/>
          </w:tcPr>
          <w:p w14:paraId="22C7CE53" w14:textId="77777777" w:rsidR="00332652" w:rsidRPr="008C6790" w:rsidRDefault="00920E9E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C7CEB3" wp14:editId="22C7CEB4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33655</wp:posOffset>
                      </wp:positionV>
                      <wp:extent cx="126365" cy="113665"/>
                      <wp:effectExtent l="0" t="0" r="6985" b="635"/>
                      <wp:wrapNone/>
                      <wp:docPr id="12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3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689BD" id=" 12" o:spid="_x0000_s1026" style="position:absolute;margin-left:65.55pt;margin-top:2.65pt;width:9.95pt;height:8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dx+gEAAP4DAAAOAAAAZHJzL2Uyb0RvYy54bWysU9tu2zAMfR+wfxD0vtjObZ0RpxjaZRjQ&#10;dQO6fYAiy7EwWdRIJU739aPlNM0uT8P0IJAidUQeHq2uj50TB4NkwVeymORSGK+htn5Xya9fNq+u&#10;pKCofK0ceFPJR0Pyev3yxaoPpZlCC642KBjEU9mHSrYxhjLLSLemUzSBYDwHG8BORXZxl9Woekbv&#10;XDbN82XWA9YBQRsiPr0dg3Kd8JvG6PipachE4SrJtcW0Y9q3w56tV6rcoQqt1acy1D9U0Snr+dEz&#10;1K2KSuzR/gHVWY1A0MSJhi6DprHapB64myL/rZuHVgWTemFyKJxpov8Hq+8PD+EzDqVTuAP9jZiR&#10;rA9UniODQ5wjtv1HqHmGah8hNXtssBtuchvimDh9PHNqjlFoPiymy9lyIYXmUFHMlmwPL6jy6XJA&#10;iu8NdGIwKok8sgSuDncUx9SnlFQlOFtvrHPJwd32xqE4KB7vJq0TOl2mOS/6Si5nizwh/xKjS4g8&#10;rb9BdDayTp3tKnl1TlJla1T9ztdJRVFZN9rcnfMnGgfmBjVSuYX6kVlEGEXIn4aNFvCHFD0LsJL0&#10;fa/QSOE+eJ7wm2I+HxSbnPni9ZQdvIxsLyPKa4aqZJRiNG/iqPJ9QLtr+aUi9e7hLU+vsYnZ56pO&#10;xbLI0mxOH2JQ8aWfsp6/7fonAAAA//8DAFBLAwQUAAYACAAAACEAzWnUQtwAAAAIAQAADwAAAGRy&#10;cy9kb3ducmV2LnhtbEyPT0sDMRTE74LfITzBm83+oaWsmy1SEPEiWK30mG6eu4vJy5pk2/Xb+3rS&#10;4zDDzG/qzeysOGGIgycF+SIDgdR6M1Cn4P3t8W4NIiZNRltPqOAHI2ya66taV8af6RVPu9QJLqFY&#10;aQV9SmMlZWx7dDou/IjE3qcPTieWoZMm6DOXOyuLLFtJpwfihV6PuO2x/dpNTsHqaR/3aMNHh9/b&#10;dHjJ4vNhWit1ezM/3INIOKe/MFzwGR0aZjr6iUwUlnWZ5xxVsCxBXPxlzt+OCoqyANnU8v+B5hcA&#10;AP//AwBQSwECLQAUAAYACAAAACEAtoM4kv4AAADhAQAAEwAAAAAAAAAAAAAAAAAAAAAAW0NvbnRl&#10;bnRfVHlwZXNdLnhtbFBLAQItABQABgAIAAAAIQA4/SH/1gAAAJQBAAALAAAAAAAAAAAAAAAAAC8B&#10;AABfcmVscy8ucmVsc1BLAQItABQABgAIAAAAIQAqg6dx+gEAAP4DAAAOAAAAAAAAAAAAAAAAAC4C&#10;AABkcnMvZTJvRG9jLnhtbFBLAQItABQABgAIAAAAIQDNadRC3AAAAAgBAAAPAAAAAAAAAAAAAAAA&#10;AFQEAABkcnMvZG93bnJldi54bWxQSwUGAAAAAAQABADzAAAAXQUAAAAA&#10;" strokeweight="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2C7CEB5" wp14:editId="22C7CEB6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33655</wp:posOffset>
                      </wp:positionV>
                      <wp:extent cx="126365" cy="113665"/>
                      <wp:effectExtent l="0" t="0" r="6985" b="635"/>
                      <wp:wrapNone/>
                      <wp:docPr id="11" name="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3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98EAE" id=" 11" o:spid="_x0000_s1026" style="position:absolute;margin-left:4.9pt;margin-top:2.65pt;width:9.95pt;height: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dx+gEAAP4DAAAOAAAAZHJzL2Uyb0RvYy54bWysU9tu2zAMfR+wfxD0vtjObZ0RpxjaZRjQ&#10;dQO6fYAiy7EwWdRIJU739aPlNM0uT8P0IJAidUQeHq2uj50TB4NkwVeymORSGK+htn5Xya9fNq+u&#10;pKCofK0ceFPJR0Pyev3yxaoPpZlCC642KBjEU9mHSrYxhjLLSLemUzSBYDwHG8BORXZxl9Woekbv&#10;XDbN82XWA9YBQRsiPr0dg3Kd8JvG6PipachE4SrJtcW0Y9q3w56tV6rcoQqt1acy1D9U0Snr+dEz&#10;1K2KSuzR/gHVWY1A0MSJhi6DprHapB64myL/rZuHVgWTemFyKJxpov8Hq+8PD+EzDqVTuAP9jZiR&#10;rA9UniODQ5wjtv1HqHmGah8hNXtssBtuchvimDh9PHNqjlFoPiymy9lyIYXmUFHMlmwPL6jy6XJA&#10;iu8NdGIwKok8sgSuDncUx9SnlFQlOFtvrHPJwd32xqE4KB7vJq0TOl2mOS/6Si5nizwh/xKjS4g8&#10;rb9BdDayTp3tKnl1TlJla1T9ztdJRVFZN9rcnfMnGgfmBjVSuYX6kVlEGEXIn4aNFvCHFD0LsJL0&#10;fa/QSOE+eJ7wm2I+HxSbnPni9ZQdvIxsLyPKa4aqZJRiNG/iqPJ9QLtr+aUi9e7hLU+vsYnZ56pO&#10;xbLI0mxOH2JQ8aWfsp6/7fonAAAA//8DAFBLAwQUAAYACAAAACEAPz6RxdwAAAAFAQAADwAAAGRy&#10;cy9kb3ducmV2LnhtbEzOwU7DMAwG4DsS7xB5EjeWrhNjK00nNAkhLkgMhnbMGtNWJE5J0q28/bwT&#10;nCzrt35/5Xp0VhwxxM6Tgtk0A4FUe9NRo+Dj/el2CSImTUZbT6jgFyOsq+urUhfGn+gNj9vUCC6h&#10;WGgFbUp9IWWsW3Q6Tn2PxNmXD04nXkMjTdAnLndW5lm2kE53xB9a3eOmxfp7OzgFi+dd3KENnw3+&#10;bNL+NYsv+2Gp1M1kfHwAkXBMf8dw4TMdKjYd/EAmCqtgxfCk4G4OgtN8dQ/iwHOeg6xK+V9fnQEA&#10;AP//AwBQSwECLQAUAAYACAAAACEAtoM4kv4AAADhAQAAEwAAAAAAAAAAAAAAAAAAAAAAW0NvbnRl&#10;bnRfVHlwZXNdLnhtbFBLAQItABQABgAIAAAAIQA4/SH/1gAAAJQBAAALAAAAAAAAAAAAAAAAAC8B&#10;AABfcmVscy8ucmVsc1BLAQItABQABgAIAAAAIQAqg6dx+gEAAP4DAAAOAAAAAAAAAAAAAAAAAC4C&#10;AABkcnMvZTJvRG9jLnhtbFBLAQItABQABgAIAAAAIQA/PpHF3AAAAAUBAAAPAAAAAAAAAAAAAAAA&#10;AFQEAABkcnMvZG93bnJldi54bWxQSwUGAAAAAAQABADzAAAAXQUAAAAA&#10;" strokeweight=".5pt">
                      <v:path arrowok="t"/>
                    </v:rect>
                  </w:pict>
                </mc:Fallback>
              </mc:AlternateContent>
            </w:r>
            <w:r w:rsidR="00BE03AC" w:rsidRPr="008C6790">
              <w:rPr>
                <w:b/>
              </w:rPr>
              <w:t xml:space="preserve">        M               W</w:t>
            </w:r>
          </w:p>
        </w:tc>
        <w:tc>
          <w:tcPr>
            <w:tcW w:w="1531" w:type="dxa"/>
            <w:shd w:val="clear" w:color="auto" w:fill="auto"/>
          </w:tcPr>
          <w:p w14:paraId="22C7CE54" w14:textId="77777777" w:rsidR="00332652" w:rsidRPr="008C6790" w:rsidRDefault="00BE03AC">
            <w:pPr>
              <w:rPr>
                <w:b/>
              </w:rPr>
            </w:pPr>
            <w:r w:rsidRPr="008C6790">
              <w:rPr>
                <w:b/>
              </w:rPr>
              <w:t>Ort/Ortsteil:</w:t>
            </w:r>
          </w:p>
        </w:tc>
        <w:tc>
          <w:tcPr>
            <w:tcW w:w="3225" w:type="dxa"/>
            <w:gridSpan w:val="7"/>
            <w:shd w:val="clear" w:color="auto" w:fill="auto"/>
          </w:tcPr>
          <w:p w14:paraId="22C7CE55" w14:textId="77777777" w:rsidR="00332652" w:rsidRDefault="00332652"/>
        </w:tc>
      </w:tr>
      <w:tr w:rsidR="00BE03AC" w14:paraId="22C7CE5B" w14:textId="77777777" w:rsidTr="00AE3B39">
        <w:trPr>
          <w:trHeight w:val="284"/>
        </w:trPr>
        <w:tc>
          <w:tcPr>
            <w:tcW w:w="2243" w:type="dxa"/>
            <w:shd w:val="clear" w:color="auto" w:fill="auto"/>
          </w:tcPr>
          <w:p w14:paraId="22C7CE57" w14:textId="77777777" w:rsidR="00BE03AC" w:rsidRPr="008C6790" w:rsidRDefault="00BE03AC">
            <w:pPr>
              <w:rPr>
                <w:b/>
              </w:rPr>
            </w:pPr>
            <w:r w:rsidRPr="008C6790">
              <w:rPr>
                <w:b/>
              </w:rPr>
              <w:t>Geburtsdatum:</w:t>
            </w:r>
          </w:p>
        </w:tc>
        <w:tc>
          <w:tcPr>
            <w:tcW w:w="2855" w:type="dxa"/>
            <w:shd w:val="clear" w:color="auto" w:fill="auto"/>
          </w:tcPr>
          <w:p w14:paraId="22C7CE58" w14:textId="77777777" w:rsidR="00BE03AC" w:rsidRPr="008C6790" w:rsidRDefault="00BE03AC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14:paraId="22C7CE59" w14:textId="77777777" w:rsidR="00BE03AC" w:rsidRPr="008C6790" w:rsidRDefault="00BE03AC">
            <w:pPr>
              <w:rPr>
                <w:b/>
              </w:rPr>
            </w:pPr>
            <w:r w:rsidRPr="008C6790">
              <w:rPr>
                <w:b/>
              </w:rPr>
              <w:t>Telefon:</w:t>
            </w:r>
          </w:p>
        </w:tc>
        <w:tc>
          <w:tcPr>
            <w:tcW w:w="3225" w:type="dxa"/>
            <w:gridSpan w:val="7"/>
            <w:shd w:val="clear" w:color="auto" w:fill="auto"/>
          </w:tcPr>
          <w:p w14:paraId="22C7CE5A" w14:textId="77777777" w:rsidR="00BE03AC" w:rsidRDefault="00BE03AC"/>
        </w:tc>
      </w:tr>
      <w:tr w:rsidR="00535658" w14:paraId="22C7CE60" w14:textId="77777777" w:rsidTr="00AE3B39">
        <w:trPr>
          <w:trHeight w:val="284"/>
        </w:trPr>
        <w:tc>
          <w:tcPr>
            <w:tcW w:w="2243" w:type="dxa"/>
            <w:shd w:val="clear" w:color="auto" w:fill="auto"/>
          </w:tcPr>
          <w:p w14:paraId="22C7CE5C" w14:textId="77777777" w:rsidR="00332652" w:rsidRPr="008C6790" w:rsidRDefault="00BE03AC">
            <w:pPr>
              <w:rPr>
                <w:b/>
              </w:rPr>
            </w:pPr>
            <w:r w:rsidRPr="008C6790">
              <w:rPr>
                <w:b/>
              </w:rPr>
              <w:t>Eintrittsdatum:</w:t>
            </w:r>
          </w:p>
        </w:tc>
        <w:tc>
          <w:tcPr>
            <w:tcW w:w="2855" w:type="dxa"/>
            <w:shd w:val="clear" w:color="auto" w:fill="auto"/>
          </w:tcPr>
          <w:p w14:paraId="22C7CE5D" w14:textId="77777777" w:rsidR="00332652" w:rsidRPr="008C6790" w:rsidRDefault="00332652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14:paraId="22C7CE5E" w14:textId="77777777" w:rsidR="00332652" w:rsidRPr="008C6790" w:rsidRDefault="008B048B">
            <w:pPr>
              <w:rPr>
                <w:b/>
              </w:rPr>
            </w:pPr>
            <w:r w:rsidRPr="008C6790">
              <w:rPr>
                <w:b/>
              </w:rPr>
              <w:t>Mobil</w:t>
            </w:r>
            <w:r w:rsidR="00BE03AC" w:rsidRPr="008C6790">
              <w:rPr>
                <w:b/>
              </w:rPr>
              <w:t>:</w:t>
            </w:r>
          </w:p>
        </w:tc>
        <w:tc>
          <w:tcPr>
            <w:tcW w:w="3225" w:type="dxa"/>
            <w:gridSpan w:val="7"/>
            <w:shd w:val="clear" w:color="auto" w:fill="auto"/>
          </w:tcPr>
          <w:p w14:paraId="22C7CE5F" w14:textId="77777777" w:rsidR="00332652" w:rsidRDefault="00332652"/>
        </w:tc>
      </w:tr>
      <w:tr w:rsidR="00BE03AC" w14:paraId="22C7CE65" w14:textId="77777777" w:rsidTr="00AE3B39">
        <w:trPr>
          <w:trHeight w:val="284"/>
        </w:trPr>
        <w:tc>
          <w:tcPr>
            <w:tcW w:w="2243" w:type="dxa"/>
            <w:shd w:val="clear" w:color="auto" w:fill="auto"/>
          </w:tcPr>
          <w:p w14:paraId="22C7CE61" w14:textId="77777777" w:rsidR="00BE03AC" w:rsidRPr="008C6790" w:rsidRDefault="00BE03AC">
            <w:pPr>
              <w:rPr>
                <w:b/>
              </w:rPr>
            </w:pPr>
            <w:r w:rsidRPr="008C6790">
              <w:rPr>
                <w:b/>
              </w:rPr>
              <w:t>Abteilung:</w:t>
            </w:r>
            <w:r w:rsidRPr="008C6790">
              <w:rPr>
                <w:b/>
                <w:sz w:val="16"/>
                <w:szCs w:val="16"/>
              </w:rPr>
              <w:t>(ankreuzen)</w:t>
            </w:r>
          </w:p>
        </w:tc>
        <w:tc>
          <w:tcPr>
            <w:tcW w:w="2855" w:type="dxa"/>
            <w:shd w:val="clear" w:color="auto" w:fill="auto"/>
          </w:tcPr>
          <w:p w14:paraId="22C7CE62" w14:textId="77777777" w:rsidR="00BE03AC" w:rsidRPr="008C6790" w:rsidRDefault="00920E9E" w:rsidP="00535658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2C7CEB7" wp14:editId="22C7CEB8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32385</wp:posOffset>
                      </wp:positionV>
                      <wp:extent cx="126365" cy="113665"/>
                      <wp:effectExtent l="0" t="0" r="6985" b="635"/>
                      <wp:wrapNone/>
                      <wp:docPr id="10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3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DA574" id=" 14" o:spid="_x0000_s1026" style="position:absolute;margin-left:65.55pt;margin-top:2.55pt;width:9.95pt;height: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dx+gEAAP4DAAAOAAAAZHJzL2Uyb0RvYy54bWysU9tu2zAMfR+wfxD0vtjObZ0RpxjaZRjQ&#10;dQO6fYAiy7EwWdRIJU739aPlNM0uT8P0IJAidUQeHq2uj50TB4NkwVeymORSGK+htn5Xya9fNq+u&#10;pKCofK0ceFPJR0Pyev3yxaoPpZlCC642KBjEU9mHSrYxhjLLSLemUzSBYDwHG8BORXZxl9Woekbv&#10;XDbN82XWA9YBQRsiPr0dg3Kd8JvG6PipachE4SrJtcW0Y9q3w56tV6rcoQqt1acy1D9U0Snr+dEz&#10;1K2KSuzR/gHVWY1A0MSJhi6DprHapB64myL/rZuHVgWTemFyKJxpov8Hq+8PD+EzDqVTuAP9jZiR&#10;rA9UniODQ5wjtv1HqHmGah8hNXtssBtuchvimDh9PHNqjlFoPiymy9lyIYXmUFHMlmwPL6jy6XJA&#10;iu8NdGIwKok8sgSuDncUx9SnlFQlOFtvrHPJwd32xqE4KB7vJq0TOl2mOS/6Si5nizwh/xKjS4g8&#10;rb9BdDayTp3tKnl1TlJla1T9ztdJRVFZN9rcnfMnGgfmBjVSuYX6kVlEGEXIn4aNFvCHFD0LsJL0&#10;fa/QSOE+eJ7wm2I+HxSbnPni9ZQdvIxsLyPKa4aqZJRiNG/iqPJ9QLtr+aUi9e7hLU+vsYnZ56pO&#10;xbLI0mxOH2JQ8aWfsp6/7fonAAAA//8DAFBLAwQUAAYACAAAACEAV8Dwx9wAAAAIAQAADwAAAGRy&#10;cy9kb3ducmV2LnhtbEyPQUsDMRCF74L/IYzgzSbb0lLWzRYpiHgRrFZ6TDfj7mIyWZNsu/57pyc9&#10;DY/3ePO9ajN5J04YUx9IQzFTIJCaYHtqNby/Pd6tQaRsyBoXCDX8YIJNfX1VmdKGM73iaZdbwSWU&#10;SqOhy3kopUxNh96kWRiQ2PsM0ZvMMrbSRnPmcu/kXKmV9KYn/tCZAbcdNl+70WtYPe3THl38aPF7&#10;mw8vKj0fxrXWtzfTwz2IjFP+C8MFn9GhZqZjGMkm4VgvioKjGpZ8Lv6y4G1HDfOFAllX8v+A+hcA&#10;AP//AwBQSwECLQAUAAYACAAAACEAtoM4kv4AAADhAQAAEwAAAAAAAAAAAAAAAAAAAAAAW0NvbnRl&#10;bnRfVHlwZXNdLnhtbFBLAQItABQABgAIAAAAIQA4/SH/1gAAAJQBAAALAAAAAAAAAAAAAAAAAC8B&#10;AABfcmVscy8ucmVsc1BLAQItABQABgAIAAAAIQAqg6dx+gEAAP4DAAAOAAAAAAAAAAAAAAAAAC4C&#10;AABkcnMvZTJvRG9jLnhtbFBLAQItABQABgAIAAAAIQBXwPDH3AAAAAgBAAAPAAAAAAAAAAAAAAAA&#10;AFQEAABkcnMvZG93bnJldi54bWxQSwUGAAAAAAQABADzAAAAXQUAAAAA&#10;" strokeweight="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2C7CEB9" wp14:editId="22C7CEBA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32385</wp:posOffset>
                      </wp:positionV>
                      <wp:extent cx="126365" cy="113665"/>
                      <wp:effectExtent l="0" t="0" r="6985" b="635"/>
                      <wp:wrapNone/>
                      <wp:docPr id="9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3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EA23F" id=" 13" o:spid="_x0000_s1026" style="position:absolute;margin-left:4.9pt;margin-top:2.55pt;width:9.95pt;height: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dx+gEAAP4DAAAOAAAAZHJzL2Uyb0RvYy54bWysU9tu2zAMfR+wfxD0vtjObZ0RpxjaZRjQ&#10;dQO6fYAiy7EwWdRIJU739aPlNM0uT8P0IJAidUQeHq2uj50TB4NkwVeymORSGK+htn5Xya9fNq+u&#10;pKCofK0ceFPJR0Pyev3yxaoPpZlCC642KBjEU9mHSrYxhjLLSLemUzSBYDwHG8BORXZxl9Woekbv&#10;XDbN82XWA9YBQRsiPr0dg3Kd8JvG6PipachE4SrJtcW0Y9q3w56tV6rcoQqt1acy1D9U0Snr+dEz&#10;1K2KSuzR/gHVWY1A0MSJhi6DprHapB64myL/rZuHVgWTemFyKJxpov8Hq+8PD+EzDqVTuAP9jZiR&#10;rA9UniODQ5wjtv1HqHmGah8hNXtssBtuchvimDh9PHNqjlFoPiymy9lyIYXmUFHMlmwPL6jy6XJA&#10;iu8NdGIwKok8sgSuDncUx9SnlFQlOFtvrHPJwd32xqE4KB7vJq0TOl2mOS/6Si5nizwh/xKjS4g8&#10;rb9BdDayTp3tKnl1TlJla1T9ztdJRVFZN9rcnfMnGgfmBjVSuYX6kVlEGEXIn4aNFvCHFD0LsJL0&#10;fa/QSOE+eJ7wm2I+HxSbnPni9ZQdvIxsLyPKa4aqZJRiNG/iqPJ9QLtr+aUi9e7hLU+vsYnZ56pO&#10;xbLI0mxOH2JQ8aWfsp6/7fonAAAA//8DAFBLAwQUAAYACAAAACEAHxFo9dsAAAAFAQAADwAAAGRy&#10;cy9kb3ducmV2LnhtbEzOwUoDMRAG4LvgO4QRvNmkFWu7brZIQcSLYLXSY7qZ7i5NJmuSbde3dzzp&#10;aRj+4Z+vXI3eiRPG1AXSMJ0oEEh1sB01Gj7en24WIFI2ZI0LhBq+McGqurwoTWHDmd7wtMmN4BJK&#10;hdHQ5twXUqa6RW/SJPRInB1C9CbzGhtpozlzuXdyptRcetMRf2hNj+sW6+Nm8Brmz9u0RRc/G/xa&#10;592rSi+7YaH19dX4+AAi45j/juGXz3So2LQPA9kknIYlw7OGuykITmfLexB7nrcKZFXK//rqBwAA&#10;//8DAFBLAQItABQABgAIAAAAIQC2gziS/gAAAOEBAAATAAAAAAAAAAAAAAAAAAAAAABbQ29udGVu&#10;dF9UeXBlc10ueG1sUEsBAi0AFAAGAAgAAAAhADj9If/WAAAAlAEAAAsAAAAAAAAAAAAAAAAALwEA&#10;AF9yZWxzLy5yZWxzUEsBAi0AFAAGAAgAAAAhACqDp3H6AQAA/gMAAA4AAAAAAAAAAAAAAAAALgIA&#10;AGRycy9lMm9Eb2MueG1sUEsBAi0AFAAGAAgAAAAhAB8RaPXbAAAABQEAAA8AAAAAAAAAAAAAAAAA&#10;VAQAAGRycy9kb3ducmV2LnhtbFBLBQYAAAAABAAEAPMAAABcBQAAAAA=&#10;" strokeweight=".5pt">
                      <v:path arrowok="t"/>
                    </v:rect>
                  </w:pict>
                </mc:Fallback>
              </mc:AlternateContent>
            </w:r>
            <w:r w:rsidR="00BE03AC" w:rsidRPr="008C6790">
              <w:rPr>
                <w:b/>
              </w:rPr>
              <w:t xml:space="preserve">    </w:t>
            </w:r>
            <w:r w:rsidR="00535658" w:rsidRPr="008C6790">
              <w:rPr>
                <w:b/>
              </w:rPr>
              <w:t xml:space="preserve">  </w:t>
            </w:r>
            <w:r w:rsidR="00BE03AC" w:rsidRPr="008C6790">
              <w:rPr>
                <w:b/>
              </w:rPr>
              <w:t xml:space="preserve">Fußball        Lauf10!            </w:t>
            </w:r>
          </w:p>
        </w:tc>
        <w:tc>
          <w:tcPr>
            <w:tcW w:w="1531" w:type="dxa"/>
            <w:shd w:val="clear" w:color="auto" w:fill="auto"/>
          </w:tcPr>
          <w:p w14:paraId="22C7CE63" w14:textId="77777777" w:rsidR="00BE03AC" w:rsidRPr="008C6790" w:rsidRDefault="00D3562F">
            <w:pPr>
              <w:rPr>
                <w:b/>
              </w:rPr>
            </w:pPr>
            <w:proofErr w:type="spellStart"/>
            <w:r>
              <w:rPr>
                <w:b/>
              </w:rPr>
              <w:t>E</w:t>
            </w:r>
            <w:r w:rsidR="008B048B" w:rsidRPr="008C6790">
              <w:rPr>
                <w:b/>
              </w:rPr>
              <w:t>-mail</w:t>
            </w:r>
            <w:proofErr w:type="spellEnd"/>
            <w:r w:rsidR="008B048B" w:rsidRPr="008C6790">
              <w:rPr>
                <w:b/>
              </w:rPr>
              <w:t>:</w:t>
            </w:r>
          </w:p>
        </w:tc>
        <w:tc>
          <w:tcPr>
            <w:tcW w:w="3225" w:type="dxa"/>
            <w:gridSpan w:val="7"/>
            <w:shd w:val="clear" w:color="auto" w:fill="auto"/>
          </w:tcPr>
          <w:p w14:paraId="22C7CE64" w14:textId="77777777" w:rsidR="00BE03AC" w:rsidRDefault="00BE03AC"/>
        </w:tc>
      </w:tr>
    </w:tbl>
    <w:p w14:paraId="22C7CE66" w14:textId="77777777" w:rsidR="00332652" w:rsidRDefault="00332652"/>
    <w:p w14:paraId="22C7CE67" w14:textId="77777777" w:rsidR="0000516B" w:rsidRDefault="008B048B">
      <w:pPr>
        <w:rPr>
          <w:rFonts w:ascii="Arial" w:hAnsi="Arial" w:cs="Arial"/>
          <w:b/>
          <w:sz w:val="20"/>
          <w:szCs w:val="20"/>
          <w:u w:val="single"/>
        </w:rPr>
      </w:pPr>
      <w:r w:rsidRPr="008B048B">
        <w:rPr>
          <w:rFonts w:ascii="Arial" w:hAnsi="Arial" w:cs="Arial"/>
          <w:b/>
          <w:sz w:val="20"/>
          <w:szCs w:val="20"/>
          <w:u w:val="single"/>
        </w:rPr>
        <w:t>Beitragstarif:</w:t>
      </w:r>
    </w:p>
    <w:p w14:paraId="22C7CE68" w14:textId="77777777" w:rsidR="00C0171F" w:rsidRPr="008B048B" w:rsidRDefault="00C0171F">
      <w:pPr>
        <w:rPr>
          <w:rFonts w:ascii="Arial" w:hAnsi="Arial" w:cs="Arial"/>
          <w:b/>
          <w:sz w:val="20"/>
          <w:szCs w:val="20"/>
          <w:u w:val="single"/>
        </w:rPr>
      </w:pPr>
    </w:p>
    <w:p w14:paraId="22C7CE69" w14:textId="77777777" w:rsidR="0000516B" w:rsidRDefault="00920E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C7CEBB" wp14:editId="22C7CEBC">
                <wp:simplePos x="0" y="0"/>
                <wp:positionH relativeFrom="column">
                  <wp:posOffset>2965450</wp:posOffset>
                </wp:positionH>
                <wp:positionV relativeFrom="paragraph">
                  <wp:posOffset>22860</wp:posOffset>
                </wp:positionV>
                <wp:extent cx="126365" cy="113665"/>
                <wp:effectExtent l="0" t="0" r="6985" b="635"/>
                <wp:wrapNone/>
                <wp:docPr id="8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7FAAF" id=" 16" o:spid="_x0000_s1026" style="position:absolute;margin-left:233.5pt;margin-top:1.8pt;width:9.95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dx+gEAAP4DAAAOAAAAZHJzL2Uyb0RvYy54bWysU9tu2zAMfR+wfxD0vtjObZ0RpxjaZRjQ&#10;dQO6fYAiy7EwWdRIJU739aPlNM0uT8P0IJAidUQeHq2uj50TB4NkwVeymORSGK+htn5Xya9fNq+u&#10;pKCofK0ceFPJR0Pyev3yxaoPpZlCC642KBjEU9mHSrYxhjLLSLemUzSBYDwHG8BORXZxl9Woekbv&#10;XDbN82XWA9YBQRsiPr0dg3Kd8JvG6PipachE4SrJtcW0Y9q3w56tV6rcoQqt1acy1D9U0Snr+dEz&#10;1K2KSuzR/gHVWY1A0MSJhi6DprHapB64myL/rZuHVgWTemFyKJxpov8Hq+8PD+EzDqVTuAP9jZiR&#10;rA9UniODQ5wjtv1HqHmGah8hNXtssBtuchvimDh9PHNqjlFoPiymy9lyIYXmUFHMlmwPL6jy6XJA&#10;iu8NdGIwKok8sgSuDncUx9SnlFQlOFtvrHPJwd32xqE4KB7vJq0TOl2mOS/6Si5nizwh/xKjS4g8&#10;rb9BdDayTp3tKnl1TlJla1T9ztdJRVFZN9rcnfMnGgfmBjVSuYX6kVlEGEXIn4aNFvCHFD0LsJL0&#10;fa/QSOE+eJ7wm2I+HxSbnPni9ZQdvIxsLyPKa4aqZJRiNG/iqPJ9QLtr+aUi9e7hLU+vsYnZ56pO&#10;xbLI0mxOH2JQ8aWfsp6/7fonAAAA//8DAFBLAwQUAAYACAAAACEAuV63hN4AAAAIAQAADwAAAGRy&#10;cy9kb3ducmV2LnhtbEyPwU7DMBBE70j8g7VI3KjTUkwI2VSoEkJckFoo6tGNlyTCXofYacPfY05w&#10;HM1o5k25mpwVRxpC5xlhPstAENfedNwgvL0+XuUgQtRstPVMCN8UYFWdn5W6MP7EGzpuYyNSCYdC&#10;I7Qx9oWUoW7J6TDzPXHyPvzgdExyaKQZ9CmVOysXWaak0x2nhVb3tG6p/tyODkE97cKO7PDe0Nc6&#10;7l+y8Lwfc8TLi+nhHkSkKf6F4Rc/oUOVmA5+ZBOERViq2/QlIlwrEMlf5uoOxAFhMb8BWZXy/4Hq&#10;BwAA//8DAFBLAQItABQABgAIAAAAIQC2gziS/gAAAOEBAAATAAAAAAAAAAAAAAAAAAAAAABbQ29u&#10;dGVudF9UeXBlc10ueG1sUEsBAi0AFAAGAAgAAAAhADj9If/WAAAAlAEAAAsAAAAAAAAAAAAAAAAA&#10;LwEAAF9yZWxzLy5yZWxzUEsBAi0AFAAGAAgAAAAhACqDp3H6AQAA/gMAAA4AAAAAAAAAAAAAAAAA&#10;LgIAAGRycy9lMm9Eb2MueG1sUEsBAi0AFAAGAAgAAAAhALlet4TeAAAACAEAAA8AAAAAAAAAAAAA&#10;AAAAVAQAAGRycy9kb3ducmV2LnhtbFBLBQYAAAAABAAEAPMAAABfBQAAAAA=&#10;" strokeweight=".5pt">
                <v:path arrowok="t"/>
              </v:rect>
            </w:pict>
          </mc:Fallback>
        </mc:AlternateContent>
      </w:r>
      <w:r w:rsidRPr="008B048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C7CEBD" wp14:editId="22C7CEBE">
                <wp:simplePos x="0" y="0"/>
                <wp:positionH relativeFrom="column">
                  <wp:posOffset>31750</wp:posOffset>
                </wp:positionH>
                <wp:positionV relativeFrom="paragraph">
                  <wp:posOffset>22860</wp:posOffset>
                </wp:positionV>
                <wp:extent cx="126365" cy="113665"/>
                <wp:effectExtent l="0" t="0" r="6985" b="635"/>
                <wp:wrapNone/>
                <wp:docPr id="7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AF15F" id=" 15" o:spid="_x0000_s1026" style="position:absolute;margin-left:2.5pt;margin-top:1.8pt;width:9.9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dx+gEAAP4DAAAOAAAAZHJzL2Uyb0RvYy54bWysU9tu2zAMfR+wfxD0vtjObZ0RpxjaZRjQ&#10;dQO6fYAiy7EwWdRIJU739aPlNM0uT8P0IJAidUQeHq2uj50TB4NkwVeymORSGK+htn5Xya9fNq+u&#10;pKCofK0ceFPJR0Pyev3yxaoPpZlCC642KBjEU9mHSrYxhjLLSLemUzSBYDwHG8BORXZxl9Woekbv&#10;XDbN82XWA9YBQRsiPr0dg3Kd8JvG6PipachE4SrJtcW0Y9q3w56tV6rcoQqt1acy1D9U0Snr+dEz&#10;1K2KSuzR/gHVWY1A0MSJhi6DprHapB64myL/rZuHVgWTemFyKJxpov8Hq+8PD+EzDqVTuAP9jZiR&#10;rA9UniODQ5wjtv1HqHmGah8hNXtssBtuchvimDh9PHNqjlFoPiymy9lyIYXmUFHMlmwPL6jy6XJA&#10;iu8NdGIwKok8sgSuDncUx9SnlFQlOFtvrHPJwd32xqE4KB7vJq0TOl2mOS/6Si5nizwh/xKjS4g8&#10;rb9BdDayTp3tKnl1TlJla1T9ztdJRVFZN9rcnfMnGgfmBjVSuYX6kVlEGEXIn4aNFvCHFD0LsJL0&#10;fa/QSOE+eJ7wm2I+HxSbnPni9ZQdvIxsLyPKa4aqZJRiNG/iqPJ9QLtr+aUi9e7hLU+vsYnZ56pO&#10;xbLI0mxOH2JQ8aWfsp6/7fonAAAA//8DAFBLAwQUAAYACAAAACEAo04aJN0AAAAFAQAADwAAAGRy&#10;cy9kb3ducmV2LnhtbEyPwU7DMBBE70j8g7WVuFGnhUYlxKlQJYS4ILVQ1KMbL0lUex1spw1/3+UE&#10;p9VoRjNvy9XorDhhiJ0nBbNpBgKp9qajRsHH+/PtEkRMmoy2nlDBD0ZYVddXpS6MP9MGT9vUCC6h&#10;WGgFbUp9IWWsW3Q6Tn2PxN6XD04nlqGRJugzlzsr51mWS6c74oVW97husT5uB6cgf9nFHdrw2eD3&#10;Ou3fsvi6H5ZK3UzGp0cQCcf0F4ZffEaHipkOfiAThVWw4E+SgrscBLvz+wcQB76zBciqlP/pqwsA&#10;AAD//wMAUEsBAi0AFAAGAAgAAAAhALaDOJL+AAAA4QEAABMAAAAAAAAAAAAAAAAAAAAAAFtDb250&#10;ZW50X1R5cGVzXS54bWxQSwECLQAUAAYACAAAACEAOP0h/9YAAACUAQAACwAAAAAAAAAAAAAAAAAv&#10;AQAAX3JlbHMvLnJlbHNQSwECLQAUAAYACAAAACEAKoOncfoBAAD+AwAADgAAAAAAAAAAAAAAAAAu&#10;AgAAZHJzL2Uyb0RvYy54bWxQSwECLQAUAAYACAAAACEAo04aJN0AAAAFAQAADwAAAAAAAAAAAAAA&#10;AABUBAAAZHJzL2Rvd25yZXYueG1sUEsFBgAAAAAEAAQA8wAAAF4FAAAAAA==&#10;" strokeweight=".5pt">
                <v:path arrowok="t"/>
              </v:rect>
            </w:pict>
          </mc:Fallback>
        </mc:AlternateContent>
      </w:r>
      <w:r w:rsidR="008B048B" w:rsidRPr="008B048B">
        <w:rPr>
          <w:rFonts w:ascii="Arial" w:hAnsi="Arial" w:cs="Arial"/>
          <w:sz w:val="20"/>
          <w:szCs w:val="20"/>
        </w:rPr>
        <w:t xml:space="preserve">     Mitgliedsbeitrag Erwachsene</w:t>
      </w:r>
      <w:r w:rsidR="008B048B">
        <w:rPr>
          <w:rFonts w:ascii="Arial" w:hAnsi="Arial" w:cs="Arial"/>
          <w:sz w:val="20"/>
          <w:szCs w:val="20"/>
        </w:rPr>
        <w:t xml:space="preserve">   50,00€</w:t>
      </w:r>
      <w:r w:rsidR="008B048B">
        <w:rPr>
          <w:rFonts w:ascii="Arial" w:hAnsi="Arial" w:cs="Arial"/>
          <w:sz w:val="20"/>
          <w:szCs w:val="20"/>
        </w:rPr>
        <w:tab/>
      </w:r>
      <w:r w:rsidR="008B048B">
        <w:rPr>
          <w:rFonts w:ascii="Arial" w:hAnsi="Arial" w:cs="Arial"/>
          <w:sz w:val="20"/>
          <w:szCs w:val="20"/>
        </w:rPr>
        <w:tab/>
        <w:t>Partnerbeitrag Erwachsene   25,00€</w:t>
      </w:r>
    </w:p>
    <w:p w14:paraId="22C7CE6A" w14:textId="77777777" w:rsidR="008B048B" w:rsidRDefault="008B04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Partner von____________________</w:t>
      </w:r>
    </w:p>
    <w:p w14:paraId="22C7CE6B" w14:textId="77777777" w:rsidR="008B048B" w:rsidRDefault="00920E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7CEBF" wp14:editId="22C7CEC0">
                <wp:simplePos x="0" y="0"/>
                <wp:positionH relativeFrom="column">
                  <wp:posOffset>31750</wp:posOffset>
                </wp:positionH>
                <wp:positionV relativeFrom="paragraph">
                  <wp:posOffset>30480</wp:posOffset>
                </wp:positionV>
                <wp:extent cx="126365" cy="113665"/>
                <wp:effectExtent l="0" t="0" r="6985" b="635"/>
                <wp:wrapNone/>
                <wp:docPr id="6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1F703" id=" 17" o:spid="_x0000_s1026" style="position:absolute;margin-left:2.5pt;margin-top:2.4pt;width:9.9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dx+gEAAP4DAAAOAAAAZHJzL2Uyb0RvYy54bWysU9tu2zAMfR+wfxD0vtjObZ0RpxjaZRjQ&#10;dQO6fYAiy7EwWdRIJU739aPlNM0uT8P0IJAidUQeHq2uj50TB4NkwVeymORSGK+htn5Xya9fNq+u&#10;pKCofK0ceFPJR0Pyev3yxaoPpZlCC642KBjEU9mHSrYxhjLLSLemUzSBYDwHG8BORXZxl9Woekbv&#10;XDbN82XWA9YBQRsiPr0dg3Kd8JvG6PipachE4SrJtcW0Y9q3w56tV6rcoQqt1acy1D9U0Snr+dEz&#10;1K2KSuzR/gHVWY1A0MSJhi6DprHapB64myL/rZuHVgWTemFyKJxpov8Hq+8PD+EzDqVTuAP9jZiR&#10;rA9UniODQ5wjtv1HqHmGah8hNXtssBtuchvimDh9PHNqjlFoPiymy9lyIYXmUFHMlmwPL6jy6XJA&#10;iu8NdGIwKok8sgSuDncUx9SnlFQlOFtvrHPJwd32xqE4KB7vJq0TOl2mOS/6Si5nizwh/xKjS4g8&#10;rb9BdDayTp3tKnl1TlJla1T9ztdJRVFZN9rcnfMnGgfmBjVSuYX6kVlEGEXIn4aNFvCHFD0LsJL0&#10;fa/QSOE+eJ7wm2I+HxSbnPni9ZQdvIxsLyPKa4aqZJRiNG/iqPJ9QLtr+aUi9e7hLU+vsYnZ56pO&#10;xbLI0mxOH2JQ8aWfsp6/7fonAAAA//8DAFBLAwQUAAYACAAAACEAh/0lpdwAAAAFAQAADwAAAGRy&#10;cy9kb3ducmV2LnhtbEyPwU7DMBBE70j8g7WVuFGnUSklxKlQJYS4VKJQ1KMbL0mEvQ6206Z/z3Iq&#10;p9VoRjNvy9XorDhiiJ0nBbNpBgKp9qajRsHH+/PtEkRMmoy2nlDBGSOsquurUhfGn+gNj9vUCC6h&#10;WGgFbUp9IWWsW3Q6Tn2PxN6XD04nlqGRJugTlzsr8yxbSKc74oVW97husf7eDk7B4mUXd2jDZ4M/&#10;67TfZPF1PyyVupmMT48gEo7pEoY/fEaHipkOfiAThVVwx58kBXPmZzefP4A48M3vQVal/E9f/QIA&#10;AP//AwBQSwECLQAUAAYACAAAACEAtoM4kv4AAADhAQAAEwAAAAAAAAAAAAAAAAAAAAAAW0NvbnRl&#10;bnRfVHlwZXNdLnhtbFBLAQItABQABgAIAAAAIQA4/SH/1gAAAJQBAAALAAAAAAAAAAAAAAAAAC8B&#10;AABfcmVscy8ucmVsc1BLAQItABQABgAIAAAAIQAqg6dx+gEAAP4DAAAOAAAAAAAAAAAAAAAAAC4C&#10;AABkcnMvZTJvRG9jLnhtbFBLAQItABQABgAIAAAAIQCH/SWl3AAAAAUBAAAPAAAAAAAAAAAAAAAA&#10;AFQEAABkcnMvZG93bnJldi54bWxQSwUGAAAAAAQABADzAAAAXQUAAAAA&#10;" strokeweight=".5pt">
                <v:path arrowok="t"/>
              </v:rect>
            </w:pict>
          </mc:Fallback>
        </mc:AlternateContent>
      </w:r>
      <w:r w:rsidR="008B048B">
        <w:rPr>
          <w:rFonts w:ascii="Arial" w:hAnsi="Arial" w:cs="Arial"/>
          <w:sz w:val="20"/>
          <w:szCs w:val="20"/>
        </w:rPr>
        <w:t xml:space="preserve">     Familienbeitrag</w:t>
      </w:r>
      <w:r w:rsidR="008B048B">
        <w:rPr>
          <w:rFonts w:ascii="Arial" w:hAnsi="Arial" w:cs="Arial"/>
          <w:sz w:val="20"/>
          <w:szCs w:val="20"/>
        </w:rPr>
        <w:tab/>
      </w:r>
      <w:r w:rsidR="008B048B">
        <w:rPr>
          <w:rFonts w:ascii="Arial" w:hAnsi="Arial" w:cs="Arial"/>
          <w:sz w:val="20"/>
          <w:szCs w:val="20"/>
        </w:rPr>
        <w:tab/>
        <w:t xml:space="preserve">   85,00€</w:t>
      </w:r>
    </w:p>
    <w:p w14:paraId="22C7CE6C" w14:textId="77777777" w:rsidR="008B048B" w:rsidRDefault="008B04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Familienmitglieder</w:t>
      </w:r>
      <w:r w:rsidRPr="008B048B">
        <w:rPr>
          <w:rFonts w:ascii="Arial" w:hAnsi="Arial" w:cs="Arial"/>
          <w:sz w:val="14"/>
          <w:szCs w:val="14"/>
        </w:rPr>
        <w:t>(Geburtsdatum angeben)</w:t>
      </w:r>
      <w:r>
        <w:rPr>
          <w:rFonts w:ascii="Arial" w:hAnsi="Arial" w:cs="Arial"/>
          <w:sz w:val="20"/>
          <w:szCs w:val="20"/>
        </w:rPr>
        <w:t>:</w:t>
      </w:r>
      <w:r w:rsidR="00F31072">
        <w:rPr>
          <w:rFonts w:ascii="Arial" w:hAnsi="Arial" w:cs="Arial"/>
          <w:sz w:val="20"/>
          <w:szCs w:val="20"/>
        </w:rPr>
        <w:t xml:space="preserve">                     _______________________________</w:t>
      </w:r>
    </w:p>
    <w:p w14:paraId="22C7CE6D" w14:textId="77777777" w:rsidR="00917D0C" w:rsidRDefault="00917D0C">
      <w:pPr>
        <w:rPr>
          <w:rFonts w:ascii="Arial" w:hAnsi="Arial" w:cs="Arial"/>
          <w:sz w:val="20"/>
          <w:szCs w:val="20"/>
        </w:rPr>
      </w:pPr>
    </w:p>
    <w:p w14:paraId="22C7CE6E" w14:textId="77777777" w:rsidR="008B048B" w:rsidRDefault="008B04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_______________________________________________________________________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14:paraId="22C7CE6F" w14:textId="77777777" w:rsidR="00F31072" w:rsidRDefault="00F31072">
      <w:pPr>
        <w:rPr>
          <w:rFonts w:ascii="Arial" w:hAnsi="Arial" w:cs="Arial"/>
          <w:sz w:val="20"/>
          <w:szCs w:val="20"/>
        </w:rPr>
      </w:pPr>
    </w:p>
    <w:p w14:paraId="22C7CE70" w14:textId="77777777" w:rsidR="00F31072" w:rsidRDefault="00920E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7CEC1" wp14:editId="22C7CEC2">
                <wp:simplePos x="0" y="0"/>
                <wp:positionH relativeFrom="column">
                  <wp:posOffset>2965450</wp:posOffset>
                </wp:positionH>
                <wp:positionV relativeFrom="paragraph">
                  <wp:posOffset>2540</wp:posOffset>
                </wp:positionV>
                <wp:extent cx="126365" cy="113665"/>
                <wp:effectExtent l="0" t="0" r="6985" b="635"/>
                <wp:wrapNone/>
                <wp:docPr id="5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EB403" id=" 19" o:spid="_x0000_s1026" style="position:absolute;margin-left:233.5pt;margin-top:.2pt;width:9.95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dx+gEAAP4DAAAOAAAAZHJzL2Uyb0RvYy54bWysU9tu2zAMfR+wfxD0vtjObZ0RpxjaZRjQ&#10;dQO6fYAiy7EwWdRIJU739aPlNM0uT8P0IJAidUQeHq2uj50TB4NkwVeymORSGK+htn5Xya9fNq+u&#10;pKCofK0ceFPJR0Pyev3yxaoPpZlCC642KBjEU9mHSrYxhjLLSLemUzSBYDwHG8BORXZxl9Woekbv&#10;XDbN82XWA9YBQRsiPr0dg3Kd8JvG6PipachE4SrJtcW0Y9q3w56tV6rcoQqt1acy1D9U0Snr+dEz&#10;1K2KSuzR/gHVWY1A0MSJhi6DprHapB64myL/rZuHVgWTemFyKJxpov8Hq+8PD+EzDqVTuAP9jZiR&#10;rA9UniODQ5wjtv1HqHmGah8hNXtssBtuchvimDh9PHNqjlFoPiymy9lyIYXmUFHMlmwPL6jy6XJA&#10;iu8NdGIwKok8sgSuDncUx9SnlFQlOFtvrHPJwd32xqE4KB7vJq0TOl2mOS/6Si5nizwh/xKjS4g8&#10;rb9BdDayTp3tKnl1TlJla1T9ztdJRVFZN9rcnfMnGgfmBjVSuYX6kVlEGEXIn4aNFvCHFD0LsJL0&#10;fa/QSOE+eJ7wm2I+HxSbnPni9ZQdvIxsLyPKa4aqZJRiNG/iqPJ9QLtr+aUi9e7hLU+vsYnZ56pO&#10;xbLI0mxOH2JQ8aWfsp6/7fonAAAA//8DAFBLAwQUAAYACAAAACEAHoUNQ90AAAAHAQAADwAAAGRy&#10;cy9kb3ducmV2LnhtbEyPwU7DMBBE70j9B2srcaMOpQohxKmqSghxQaJQ1KMbL0mEvQ6204a/ZznB&#10;bVYzmnlbrSdnxQlD7D0puF5kIJAab3pqFby9PlwVIGLSZLT1hAq+McK6nl1UujT+TC942qVWcAnF&#10;UivoUhpKKWPTodNx4Qck9j58cDrxGVppgj5zubNymWW5dLonXuj0gNsOm8/d6BTkj/u4RxveW/za&#10;psNzFp8OY6HU5Xza3INIOKW/MPziMzrUzHT0I5korIJVfsu/JBYg2F4V+R2II+eKG5B1Jf/z1z8A&#10;AAD//wMAUEsBAi0AFAAGAAgAAAAhALaDOJL+AAAA4QEAABMAAAAAAAAAAAAAAAAAAAAAAFtDb250&#10;ZW50X1R5cGVzXS54bWxQSwECLQAUAAYACAAAACEAOP0h/9YAAACUAQAACwAAAAAAAAAAAAAAAAAv&#10;AQAAX3JlbHMvLnJlbHNQSwECLQAUAAYACAAAACEAKoOncfoBAAD+AwAADgAAAAAAAAAAAAAAAAAu&#10;AgAAZHJzL2Uyb0RvYy54bWxQSwECLQAUAAYACAAAACEAHoUNQ90AAAAHAQAADwAAAAAAAAAAAAAA&#10;AABUBAAAZHJzL2Rvd25yZXYueG1sUEsFBgAAAAAEAAQA8wAAAF4FAAAAAA==&#10;" strokeweight=".5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7CEC3" wp14:editId="22C7CEC4">
                <wp:simplePos x="0" y="0"/>
                <wp:positionH relativeFrom="column">
                  <wp:posOffset>31750</wp:posOffset>
                </wp:positionH>
                <wp:positionV relativeFrom="paragraph">
                  <wp:posOffset>2540</wp:posOffset>
                </wp:positionV>
                <wp:extent cx="126365" cy="113665"/>
                <wp:effectExtent l="0" t="0" r="6985" b="635"/>
                <wp:wrapNone/>
                <wp:docPr id="4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0113E" id=" 18" o:spid="_x0000_s1026" style="position:absolute;margin-left:2.5pt;margin-top:.2pt;width:9.9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dx+gEAAP4DAAAOAAAAZHJzL2Uyb0RvYy54bWysU9tu2zAMfR+wfxD0vtjObZ0RpxjaZRjQ&#10;dQO6fYAiy7EwWdRIJU739aPlNM0uT8P0IJAidUQeHq2uj50TB4NkwVeymORSGK+htn5Xya9fNq+u&#10;pKCofK0ceFPJR0Pyev3yxaoPpZlCC642KBjEU9mHSrYxhjLLSLemUzSBYDwHG8BORXZxl9Woekbv&#10;XDbN82XWA9YBQRsiPr0dg3Kd8JvG6PipachE4SrJtcW0Y9q3w56tV6rcoQqt1acy1D9U0Snr+dEz&#10;1K2KSuzR/gHVWY1A0MSJhi6DprHapB64myL/rZuHVgWTemFyKJxpov8Hq+8PD+EzDqVTuAP9jZiR&#10;rA9UniODQ5wjtv1HqHmGah8hNXtssBtuchvimDh9PHNqjlFoPiymy9lyIYXmUFHMlmwPL6jy6XJA&#10;iu8NdGIwKok8sgSuDncUx9SnlFQlOFtvrHPJwd32xqE4KB7vJq0TOl2mOS/6Si5nizwh/xKjS4g8&#10;rb9BdDayTp3tKnl1TlJla1T9ztdJRVFZN9rcnfMnGgfmBjVSuYX6kVlEGEXIn4aNFvCHFD0LsJL0&#10;fa/QSOE+eJ7wm2I+HxSbnPni9ZQdvIxsLyPKa4aqZJRiNG/iqPJ9QLtr+aUi9e7hLU+vsYnZ56pO&#10;xbLI0mxOH2JQ8aWfsp6/7fonAAAA//8DAFBLAwQUAAYACAAAACEA0Ll4vtsAAAAEAQAADwAAAGRy&#10;cy9kb3ducmV2LnhtbEyPwU7DMBBE70j9B2uRuFGHUqoQ4lRVJYS4INFS1KMbL0mEvQ6204a/Zzm1&#10;x9GMZt6Uy9FZccQQO08K7qYZCKTam44aBR/b59scREyajLaeUMEvRlhWk6tSF8af6B2Pm9QILqFY&#10;aAVtSn0hZaxbdDpOfY/E3pcPTieWoZEm6BOXOytnWbaQTnfEC63ucd1i/b0ZnILFyy7u0IbPBn/W&#10;af+Wxdf9kCt1cz2unkAkHNM5DP/4jA4VMx38QCYKq+CBnyQFcxBszuaPIA4cyu9BVqW8hK/+AAAA&#10;//8DAFBLAQItABQABgAIAAAAIQC2gziS/gAAAOEBAAATAAAAAAAAAAAAAAAAAAAAAABbQ29udGVu&#10;dF9UeXBlc10ueG1sUEsBAi0AFAAGAAgAAAAhADj9If/WAAAAlAEAAAsAAAAAAAAAAAAAAAAALwEA&#10;AF9yZWxzLy5yZWxzUEsBAi0AFAAGAAgAAAAhACqDp3H6AQAA/gMAAA4AAAAAAAAAAAAAAAAALgIA&#10;AGRycy9lMm9Eb2MueG1sUEsBAi0AFAAGAAgAAAAhANC5eL7bAAAABAEAAA8AAAAAAAAAAAAAAAAA&#10;VAQAAGRycy9kb3ducmV2LnhtbFBLBQYAAAAABAAEAPMAAABcBQAAAAA=&#10;" strokeweight=".5pt">
                <v:path arrowok="t"/>
              </v:rect>
            </w:pict>
          </mc:Fallback>
        </mc:AlternateContent>
      </w:r>
      <w:r w:rsidR="00F31072">
        <w:rPr>
          <w:rFonts w:ascii="Arial" w:hAnsi="Arial" w:cs="Arial"/>
          <w:sz w:val="20"/>
          <w:szCs w:val="20"/>
        </w:rPr>
        <w:t xml:space="preserve">     Kinder</w:t>
      </w:r>
      <w:r w:rsidR="00F31072" w:rsidRPr="00F31072">
        <w:rPr>
          <w:rFonts w:ascii="Arial" w:hAnsi="Arial" w:cs="Arial"/>
          <w:sz w:val="14"/>
          <w:szCs w:val="14"/>
        </w:rPr>
        <w:t>(bis 13 Jahre)</w:t>
      </w:r>
      <w:r w:rsidR="00F31072" w:rsidRPr="00F31072">
        <w:rPr>
          <w:rFonts w:ascii="Arial" w:hAnsi="Arial" w:cs="Arial"/>
          <w:sz w:val="20"/>
          <w:szCs w:val="20"/>
        </w:rPr>
        <w:t xml:space="preserve">: </w:t>
      </w:r>
      <w:r w:rsidR="00F31072">
        <w:rPr>
          <w:rFonts w:ascii="Arial" w:hAnsi="Arial" w:cs="Arial"/>
          <w:sz w:val="14"/>
          <w:szCs w:val="14"/>
        </w:rPr>
        <w:t xml:space="preserve">                               </w:t>
      </w:r>
      <w:r w:rsidR="00F31072" w:rsidRPr="00F31072">
        <w:rPr>
          <w:rFonts w:ascii="Arial" w:hAnsi="Arial" w:cs="Arial"/>
          <w:sz w:val="20"/>
          <w:szCs w:val="20"/>
        </w:rPr>
        <w:t>12,00€</w:t>
      </w:r>
      <w:r w:rsidR="00F31072">
        <w:rPr>
          <w:rFonts w:ascii="Arial" w:hAnsi="Arial" w:cs="Arial"/>
          <w:sz w:val="20"/>
          <w:szCs w:val="20"/>
        </w:rPr>
        <w:tab/>
      </w:r>
      <w:r w:rsidR="00F31072">
        <w:rPr>
          <w:rFonts w:ascii="Arial" w:hAnsi="Arial" w:cs="Arial"/>
          <w:sz w:val="20"/>
          <w:szCs w:val="20"/>
        </w:rPr>
        <w:tab/>
        <w:t>Jugendlicher</w:t>
      </w:r>
      <w:r w:rsidR="00F31072" w:rsidRPr="00F31072">
        <w:rPr>
          <w:rFonts w:ascii="Arial" w:hAnsi="Arial" w:cs="Arial"/>
          <w:sz w:val="14"/>
          <w:szCs w:val="14"/>
        </w:rPr>
        <w:t>(bis 18 Jahre)</w:t>
      </w:r>
      <w:r w:rsidR="00F31072">
        <w:rPr>
          <w:rFonts w:ascii="Arial" w:hAnsi="Arial" w:cs="Arial"/>
          <w:sz w:val="20"/>
          <w:szCs w:val="20"/>
        </w:rPr>
        <w:t>:         25,00€</w:t>
      </w:r>
    </w:p>
    <w:p w14:paraId="22C7CE71" w14:textId="77777777" w:rsidR="004456CF" w:rsidRDefault="004456CF">
      <w:pPr>
        <w:rPr>
          <w:rFonts w:ascii="Arial" w:hAnsi="Arial" w:cs="Arial"/>
          <w:sz w:val="20"/>
          <w:szCs w:val="20"/>
        </w:rPr>
      </w:pPr>
    </w:p>
    <w:p w14:paraId="22C7CE72" w14:textId="77777777" w:rsidR="004456CF" w:rsidRDefault="004456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Hiermit erkläre ich meinen Beitritt zum FC </w:t>
      </w:r>
      <w:proofErr w:type="spellStart"/>
      <w:r>
        <w:rPr>
          <w:rFonts w:ascii="Arial" w:hAnsi="Arial" w:cs="Arial"/>
          <w:sz w:val="20"/>
          <w:szCs w:val="20"/>
        </w:rPr>
        <w:t>Unterindhart</w:t>
      </w:r>
      <w:proofErr w:type="spellEnd"/>
      <w:r>
        <w:rPr>
          <w:rFonts w:ascii="Arial" w:hAnsi="Arial" w:cs="Arial"/>
          <w:sz w:val="20"/>
          <w:szCs w:val="20"/>
        </w:rPr>
        <w:t xml:space="preserve"> e.V.. Die Satzung des Vereins erkenne ich an. Die Beiträge werden im Lastschriftverfahren zum 28.03. eines Jahres</w:t>
      </w:r>
      <w:r w:rsidR="00FB3C40">
        <w:rPr>
          <w:rFonts w:ascii="Arial" w:hAnsi="Arial" w:cs="Arial"/>
          <w:sz w:val="20"/>
          <w:szCs w:val="20"/>
        </w:rPr>
        <w:t xml:space="preserve"> eingezogen. Es erfolgt keine Rechnungs-stellung. </w:t>
      </w:r>
    </w:p>
    <w:p w14:paraId="22C7CE73" w14:textId="77777777" w:rsidR="00FB3C40" w:rsidRDefault="00FB3C40">
      <w:pPr>
        <w:rPr>
          <w:rFonts w:ascii="Arial" w:hAnsi="Arial" w:cs="Arial"/>
          <w:sz w:val="20"/>
          <w:szCs w:val="20"/>
        </w:rPr>
      </w:pPr>
    </w:p>
    <w:p w14:paraId="22C7CE74" w14:textId="77777777" w:rsidR="00FB3C40" w:rsidRDefault="00FB3C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                                                          __________________________</w:t>
      </w:r>
      <w:r w:rsidR="00242EE7">
        <w:rPr>
          <w:rFonts w:ascii="Arial" w:hAnsi="Arial" w:cs="Arial"/>
          <w:sz w:val="20"/>
          <w:szCs w:val="20"/>
        </w:rPr>
        <w:t>_____</w:t>
      </w:r>
    </w:p>
    <w:p w14:paraId="22C7CE75" w14:textId="77777777" w:rsidR="00FB3C40" w:rsidRDefault="00FB3C40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FB3C40">
        <w:rPr>
          <w:rFonts w:ascii="Arial" w:hAnsi="Arial" w:cs="Arial"/>
          <w:sz w:val="14"/>
          <w:szCs w:val="14"/>
        </w:rPr>
        <w:t>(Ort, Datum)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     Unterschrift des Mitglieds oder des gesetzl.  Vertreters</w:t>
      </w:r>
    </w:p>
    <w:p w14:paraId="22C7CE76" w14:textId="77777777" w:rsidR="00242EE7" w:rsidRDefault="00242EE7">
      <w:pPr>
        <w:rPr>
          <w:rFonts w:ascii="Arial" w:hAnsi="Arial" w:cs="Arial"/>
          <w:sz w:val="14"/>
          <w:szCs w:val="14"/>
        </w:rPr>
      </w:pPr>
    </w:p>
    <w:p w14:paraId="22C7CE77" w14:textId="77777777" w:rsidR="00917D0C" w:rsidRDefault="00917D0C">
      <w:pPr>
        <w:pBdr>
          <w:bottom w:val="single" w:sz="12" w:space="1" w:color="auto"/>
        </w:pBdr>
        <w:rPr>
          <w:rFonts w:ascii="Arial" w:hAnsi="Arial" w:cs="Arial"/>
          <w:sz w:val="14"/>
          <w:szCs w:val="14"/>
        </w:rPr>
      </w:pPr>
    </w:p>
    <w:p w14:paraId="22C7CE78" w14:textId="77777777" w:rsidR="00917D0C" w:rsidRDefault="00917D0C">
      <w:pPr>
        <w:rPr>
          <w:rFonts w:ascii="Arial" w:hAnsi="Arial" w:cs="Arial"/>
          <w:sz w:val="14"/>
          <w:szCs w:val="14"/>
        </w:rPr>
      </w:pPr>
    </w:p>
    <w:p w14:paraId="22C7CE79" w14:textId="77777777" w:rsidR="00917D0C" w:rsidRDefault="00917D0C">
      <w:pPr>
        <w:rPr>
          <w:rFonts w:ascii="SparkasseRg,Bold" w:hAnsi="SparkasseRg,Bold" w:cs="SparkasseRg,Bold"/>
          <w:b/>
          <w:bCs/>
          <w:sz w:val="20"/>
          <w:szCs w:val="20"/>
        </w:rPr>
      </w:pPr>
      <w:r>
        <w:rPr>
          <w:rFonts w:ascii="SparkasseRg,Bold" w:hAnsi="SparkasseRg,Bold" w:cs="SparkasseRg,Bold"/>
          <w:b/>
          <w:bCs/>
          <w:sz w:val="20"/>
          <w:szCs w:val="20"/>
        </w:rPr>
        <w:t>Erteilung eines Mandats zum Einzug von SEPA-Basis-Lastschriften:</w:t>
      </w:r>
    </w:p>
    <w:p w14:paraId="22C7CE7A" w14:textId="77777777" w:rsidR="00917D0C" w:rsidRDefault="00917D0C">
      <w:pPr>
        <w:rPr>
          <w:rFonts w:ascii="SparkasseRg,Bold" w:hAnsi="SparkasseRg,Bold" w:cs="SparkasseRg,Bold"/>
          <w:b/>
          <w:bCs/>
          <w:sz w:val="20"/>
          <w:szCs w:val="20"/>
        </w:rPr>
      </w:pP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3546"/>
        <w:gridCol w:w="1905"/>
        <w:gridCol w:w="2476"/>
      </w:tblGrid>
      <w:tr w:rsidR="00917D0C" w:rsidRPr="003D38E9" w14:paraId="22C7CE7D" w14:textId="77777777" w:rsidTr="003D38E9">
        <w:trPr>
          <w:trHeight w:val="241"/>
          <w:jc w:val="center"/>
        </w:trPr>
        <w:tc>
          <w:tcPr>
            <w:tcW w:w="1976" w:type="dxa"/>
            <w:vMerge w:val="restart"/>
            <w:shd w:val="clear" w:color="auto" w:fill="auto"/>
            <w:vAlign w:val="center"/>
          </w:tcPr>
          <w:p w14:paraId="22C7CE7B" w14:textId="77777777" w:rsidR="00917D0C" w:rsidRPr="003D38E9" w:rsidRDefault="00917D0C" w:rsidP="003D3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8E9">
              <w:rPr>
                <w:rFonts w:ascii="Arial" w:hAnsi="Arial" w:cs="Arial"/>
                <w:sz w:val="18"/>
                <w:szCs w:val="18"/>
              </w:rPr>
              <w:t>Zahlungsempfänger:</w:t>
            </w:r>
          </w:p>
        </w:tc>
        <w:tc>
          <w:tcPr>
            <w:tcW w:w="7927" w:type="dxa"/>
            <w:gridSpan w:val="3"/>
            <w:shd w:val="clear" w:color="auto" w:fill="auto"/>
          </w:tcPr>
          <w:p w14:paraId="22C7CE7C" w14:textId="77777777" w:rsidR="00917D0C" w:rsidRPr="003D38E9" w:rsidRDefault="00917D0C">
            <w:pPr>
              <w:rPr>
                <w:rFonts w:ascii="Arial" w:hAnsi="Arial" w:cs="Arial"/>
                <w:sz w:val="18"/>
                <w:szCs w:val="18"/>
              </w:rPr>
            </w:pPr>
            <w:r w:rsidRPr="003D38E9">
              <w:rPr>
                <w:rFonts w:ascii="Arial" w:hAnsi="Arial" w:cs="Arial"/>
                <w:sz w:val="18"/>
                <w:szCs w:val="18"/>
              </w:rPr>
              <w:t>FC Unterpindhart e.V. / Seewiesenweg 5, D-85290 Unterpindhart</w:t>
            </w:r>
          </w:p>
        </w:tc>
      </w:tr>
      <w:tr w:rsidR="00917D0C" w:rsidRPr="003D38E9" w14:paraId="22C7CE82" w14:textId="77777777" w:rsidTr="003D38E9">
        <w:trPr>
          <w:trHeight w:val="166"/>
          <w:jc w:val="center"/>
        </w:trPr>
        <w:tc>
          <w:tcPr>
            <w:tcW w:w="1976" w:type="dxa"/>
            <w:vMerge/>
            <w:shd w:val="clear" w:color="auto" w:fill="auto"/>
          </w:tcPr>
          <w:p w14:paraId="22C7CE7E" w14:textId="77777777" w:rsidR="00917D0C" w:rsidRPr="003D38E9" w:rsidRDefault="00917D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22C7CE7F" w14:textId="77777777" w:rsidR="00917D0C" w:rsidRPr="003D38E9" w:rsidRDefault="00C0171F" w:rsidP="003D3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8E9">
              <w:rPr>
                <w:rFonts w:ascii="Arial" w:hAnsi="Arial" w:cs="Arial"/>
                <w:sz w:val="18"/>
                <w:szCs w:val="18"/>
              </w:rPr>
              <w:t xml:space="preserve">Gläubiger-ID-Nr.: </w:t>
            </w:r>
            <w:r w:rsidR="00917D0C" w:rsidRPr="00EA4331">
              <w:rPr>
                <w:rFonts w:ascii="Arial" w:hAnsi="Arial" w:cs="Arial"/>
                <w:b/>
                <w:sz w:val="18"/>
                <w:szCs w:val="18"/>
              </w:rPr>
              <w:t>DE81ZZZ00000092989</w:t>
            </w:r>
          </w:p>
        </w:tc>
        <w:tc>
          <w:tcPr>
            <w:tcW w:w="1905" w:type="dxa"/>
            <w:shd w:val="clear" w:color="auto" w:fill="auto"/>
          </w:tcPr>
          <w:p w14:paraId="22C7CE80" w14:textId="77777777" w:rsidR="00917D0C" w:rsidRPr="003D38E9" w:rsidRDefault="00917D0C" w:rsidP="003D3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8E9">
              <w:rPr>
                <w:rFonts w:ascii="SparkasseRg" w:hAnsi="SparkasseRg" w:cs="SparkasseRg"/>
                <w:sz w:val="18"/>
                <w:szCs w:val="18"/>
              </w:rPr>
              <w:t>Mandatsreferenz-Nr.</w:t>
            </w:r>
            <w:r w:rsidR="00C0171F" w:rsidRPr="003D38E9">
              <w:rPr>
                <w:rFonts w:ascii="SparkasseRg" w:hAnsi="SparkasseRg" w:cs="SparkasseRg"/>
                <w:sz w:val="18"/>
                <w:szCs w:val="18"/>
              </w:rPr>
              <w:t>:</w:t>
            </w:r>
            <w:r w:rsidR="00D3562F">
              <w:rPr>
                <w:rFonts w:ascii="SparkasseRg" w:hAnsi="SparkasseRg" w:cs="SparkasseRg"/>
                <w:sz w:val="18"/>
                <w:szCs w:val="18"/>
              </w:rPr>
              <w:t>*</w:t>
            </w:r>
          </w:p>
        </w:tc>
        <w:tc>
          <w:tcPr>
            <w:tcW w:w="2476" w:type="dxa"/>
            <w:shd w:val="clear" w:color="auto" w:fill="auto"/>
          </w:tcPr>
          <w:p w14:paraId="22C7CE81" w14:textId="77777777" w:rsidR="00917D0C" w:rsidRPr="003D38E9" w:rsidRDefault="00917D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C7CE83" w14:textId="77777777" w:rsidR="00917D0C" w:rsidRDefault="00917D0C">
      <w:pPr>
        <w:rPr>
          <w:rFonts w:ascii="Arial" w:hAnsi="Arial" w:cs="Arial"/>
          <w:sz w:val="14"/>
          <w:szCs w:val="1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69"/>
        <w:gridCol w:w="3969"/>
      </w:tblGrid>
      <w:tr w:rsidR="002474F6" w:rsidRPr="003D38E9" w14:paraId="22C7CE86" w14:textId="77777777" w:rsidTr="003D38E9">
        <w:tc>
          <w:tcPr>
            <w:tcW w:w="1951" w:type="dxa"/>
            <w:vMerge w:val="restart"/>
            <w:shd w:val="clear" w:color="auto" w:fill="auto"/>
            <w:vAlign w:val="center"/>
          </w:tcPr>
          <w:p w14:paraId="22C7CE84" w14:textId="77777777" w:rsidR="002474F6" w:rsidRPr="003D38E9" w:rsidRDefault="002474F6" w:rsidP="003D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8E9">
              <w:rPr>
                <w:rFonts w:ascii="Arial" w:hAnsi="Arial" w:cs="Arial"/>
                <w:sz w:val="20"/>
                <w:szCs w:val="20"/>
              </w:rPr>
              <w:t>Kontoinhaber: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2C7CE85" w14:textId="77777777" w:rsidR="002474F6" w:rsidRPr="003D38E9" w:rsidRDefault="00920E9E">
            <w:pPr>
              <w:rPr>
                <w:rFonts w:ascii="Arial" w:hAnsi="Arial" w:cs="Arial"/>
                <w:sz w:val="20"/>
                <w:szCs w:val="20"/>
              </w:rPr>
            </w:pPr>
            <w:r w:rsidRPr="003D38E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C7CEC5" wp14:editId="22C7CEC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26365" cy="113665"/>
                      <wp:effectExtent l="0" t="0" r="6985" b="635"/>
                      <wp:wrapNone/>
                      <wp:docPr id="3" name="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3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24F3F" id=" 22" o:spid="_x0000_s1026" style="position:absolute;margin-left:-.1pt;margin-top:.95pt;width:9.95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dx+gEAAP4DAAAOAAAAZHJzL2Uyb0RvYy54bWysU9tu2zAMfR+wfxD0vtjObZ0RpxjaZRjQ&#10;dQO6fYAiy7EwWdRIJU739aPlNM0uT8P0IJAidUQeHq2uj50TB4NkwVeymORSGK+htn5Xya9fNq+u&#10;pKCofK0ceFPJR0Pyev3yxaoPpZlCC642KBjEU9mHSrYxhjLLSLemUzSBYDwHG8BORXZxl9Woekbv&#10;XDbN82XWA9YBQRsiPr0dg3Kd8JvG6PipachE4SrJtcW0Y9q3w56tV6rcoQqt1acy1D9U0Snr+dEz&#10;1K2KSuzR/gHVWY1A0MSJhi6DprHapB64myL/rZuHVgWTemFyKJxpov8Hq+8PD+EzDqVTuAP9jZiR&#10;rA9UniODQ5wjtv1HqHmGah8hNXtssBtuchvimDh9PHNqjlFoPiymy9lyIYXmUFHMlmwPL6jy6XJA&#10;iu8NdGIwKok8sgSuDncUx9SnlFQlOFtvrHPJwd32xqE4KB7vJq0TOl2mOS/6Si5nizwh/xKjS4g8&#10;rb9BdDayTp3tKnl1TlJla1T9ztdJRVFZN9rcnfMnGgfmBjVSuYX6kVlEGEXIn4aNFvCHFD0LsJL0&#10;fa/QSOE+eJ7wm2I+HxSbnPni9ZQdvIxsLyPKa4aqZJRiNG/iqPJ9QLtr+aUi9e7hLU+vsYnZ56pO&#10;xbLI0mxOH2JQ8aWfsp6/7fonAAAA//8DAFBLAwQUAAYACAAAACEACCBhetoAAAAFAQAADwAAAGRy&#10;cy9kb3ducmV2LnhtbEyOwU7DMBBE70j8g7VI3FqHHkoa4lRVJYS4IFEo6tGNlySqvQ6204a/Z3Oi&#10;p9HOjGZfuR6dFWcMsfOk4GGegUCqvemoUfD58TzLQcSkyWjrCRX8YoR1dXtT6sL4C73jeZcawSMU&#10;C62gTakvpIx1i07Hue+ROPv2wenEZ2ikCfrC487KRZYtpdMd8YdW97htsT7tBqdg+bKPe7Thq8Gf&#10;bTq8ZfH1MORK3d+NmycQCcf0X4YJn9GhYqajH8hEYRXMFlxkewViSlePII6T5iCrUl7TV38AAAD/&#10;/wMAUEsBAi0AFAAGAAgAAAAhALaDOJL+AAAA4QEAABMAAAAAAAAAAAAAAAAAAAAAAFtDb250ZW50&#10;X1R5cGVzXS54bWxQSwECLQAUAAYACAAAACEAOP0h/9YAAACUAQAACwAAAAAAAAAAAAAAAAAvAQAA&#10;X3JlbHMvLnJlbHNQSwECLQAUAAYACAAAACEAKoOncfoBAAD+AwAADgAAAAAAAAAAAAAAAAAuAgAA&#10;ZHJzL2Uyb0RvYy54bWxQSwECLQAUAAYACAAAACEACCBhetoAAAAFAQAADwAAAAAAAAAAAAAAAABU&#10;BAAAZHJzL2Rvd25yZXYueG1sUEsFBgAAAAAEAAQA8wAAAFsFAAAAAA==&#10;" strokeweight=".5pt">
                      <v:path arrowok="t"/>
                    </v:rect>
                  </w:pict>
                </mc:Fallback>
              </mc:AlternateContent>
            </w:r>
            <w:r w:rsidR="002474F6" w:rsidRPr="003D38E9">
              <w:rPr>
                <w:rFonts w:ascii="Arial" w:hAnsi="Arial" w:cs="Arial"/>
                <w:sz w:val="20"/>
                <w:szCs w:val="20"/>
              </w:rPr>
              <w:t xml:space="preserve">     Name, Anschrift wie oben</w:t>
            </w:r>
          </w:p>
        </w:tc>
      </w:tr>
      <w:tr w:rsidR="00C0171F" w:rsidRPr="003D38E9" w14:paraId="22C7CE8A" w14:textId="77777777" w:rsidTr="00AE3B39">
        <w:trPr>
          <w:trHeight w:val="284"/>
        </w:trPr>
        <w:tc>
          <w:tcPr>
            <w:tcW w:w="1951" w:type="dxa"/>
            <w:vMerge/>
            <w:shd w:val="clear" w:color="auto" w:fill="auto"/>
          </w:tcPr>
          <w:p w14:paraId="22C7CE87" w14:textId="77777777" w:rsidR="00C0171F" w:rsidRPr="003D38E9" w:rsidRDefault="00C0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C7CE88" w14:textId="77777777" w:rsidR="00C0171F" w:rsidRPr="003D38E9" w:rsidRDefault="00C0171F" w:rsidP="00AE3B39">
            <w:pPr>
              <w:rPr>
                <w:rFonts w:ascii="Arial" w:hAnsi="Arial" w:cs="Arial"/>
                <w:sz w:val="20"/>
                <w:szCs w:val="20"/>
              </w:rPr>
            </w:pPr>
            <w:r w:rsidRPr="003D38E9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C7CE89" w14:textId="77777777" w:rsidR="00C0171F" w:rsidRPr="003D38E9" w:rsidRDefault="002474F6" w:rsidP="00AE3B39">
            <w:pPr>
              <w:rPr>
                <w:rFonts w:ascii="Arial" w:hAnsi="Arial" w:cs="Arial"/>
                <w:sz w:val="20"/>
                <w:szCs w:val="20"/>
              </w:rPr>
            </w:pPr>
            <w:r w:rsidRPr="003D38E9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</w:tr>
      <w:tr w:rsidR="00C0171F" w:rsidRPr="003D38E9" w14:paraId="22C7CE8E" w14:textId="77777777" w:rsidTr="00AE3B39">
        <w:trPr>
          <w:trHeight w:val="284"/>
        </w:trPr>
        <w:tc>
          <w:tcPr>
            <w:tcW w:w="1951" w:type="dxa"/>
            <w:vMerge/>
            <w:shd w:val="clear" w:color="auto" w:fill="auto"/>
          </w:tcPr>
          <w:p w14:paraId="22C7CE8B" w14:textId="77777777" w:rsidR="00C0171F" w:rsidRPr="003D38E9" w:rsidRDefault="00C0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C7CE8C" w14:textId="77777777" w:rsidR="00C0171F" w:rsidRPr="003D38E9" w:rsidRDefault="002474F6" w:rsidP="00AE3B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38E9">
              <w:rPr>
                <w:rFonts w:ascii="Arial" w:hAnsi="Arial" w:cs="Arial"/>
                <w:sz w:val="20"/>
                <w:szCs w:val="20"/>
              </w:rPr>
              <w:t>PLZ,Ort</w:t>
            </w:r>
            <w:proofErr w:type="spellEnd"/>
            <w:r w:rsidRPr="003D38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C7CE8D" w14:textId="77777777" w:rsidR="00C0171F" w:rsidRPr="003D38E9" w:rsidRDefault="002474F6" w:rsidP="00AE3B39">
            <w:pPr>
              <w:rPr>
                <w:rFonts w:ascii="Arial" w:hAnsi="Arial" w:cs="Arial"/>
                <w:sz w:val="20"/>
                <w:szCs w:val="20"/>
              </w:rPr>
            </w:pPr>
            <w:r w:rsidRPr="003D38E9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</w:tr>
      <w:tr w:rsidR="00C0171F" w:rsidRPr="003D38E9" w14:paraId="22C7CE92" w14:textId="77777777" w:rsidTr="00AE3B39">
        <w:trPr>
          <w:trHeight w:val="284"/>
        </w:trPr>
        <w:tc>
          <w:tcPr>
            <w:tcW w:w="1951" w:type="dxa"/>
            <w:vMerge/>
            <w:shd w:val="clear" w:color="auto" w:fill="auto"/>
          </w:tcPr>
          <w:p w14:paraId="22C7CE8F" w14:textId="77777777" w:rsidR="00C0171F" w:rsidRPr="003D38E9" w:rsidRDefault="00C0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C7CE90" w14:textId="77777777" w:rsidR="00C0171F" w:rsidRPr="003D38E9" w:rsidRDefault="002474F6" w:rsidP="00AE3B39">
            <w:pPr>
              <w:rPr>
                <w:rFonts w:ascii="Arial" w:hAnsi="Arial" w:cs="Arial"/>
                <w:sz w:val="20"/>
                <w:szCs w:val="20"/>
              </w:rPr>
            </w:pPr>
            <w:r w:rsidRPr="003D38E9">
              <w:rPr>
                <w:rFonts w:ascii="Arial" w:hAnsi="Arial" w:cs="Arial"/>
                <w:sz w:val="20"/>
                <w:szCs w:val="20"/>
              </w:rPr>
              <w:t>Konto-Nr.: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C7CE91" w14:textId="77777777" w:rsidR="00C0171F" w:rsidRPr="003D38E9" w:rsidRDefault="002474F6" w:rsidP="00AE3B39">
            <w:pPr>
              <w:rPr>
                <w:rFonts w:ascii="Arial" w:hAnsi="Arial" w:cs="Arial"/>
                <w:sz w:val="20"/>
                <w:szCs w:val="20"/>
              </w:rPr>
            </w:pPr>
            <w:r w:rsidRPr="003D38E9">
              <w:rPr>
                <w:rFonts w:ascii="Arial" w:hAnsi="Arial" w:cs="Arial"/>
                <w:sz w:val="20"/>
                <w:szCs w:val="20"/>
              </w:rPr>
              <w:t>BLZ:</w:t>
            </w:r>
          </w:p>
        </w:tc>
      </w:tr>
      <w:tr w:rsidR="00C0171F" w:rsidRPr="003D38E9" w14:paraId="22C7CE96" w14:textId="77777777" w:rsidTr="00AE3B39">
        <w:trPr>
          <w:trHeight w:val="284"/>
        </w:trPr>
        <w:tc>
          <w:tcPr>
            <w:tcW w:w="1951" w:type="dxa"/>
            <w:vMerge/>
            <w:shd w:val="clear" w:color="auto" w:fill="auto"/>
          </w:tcPr>
          <w:p w14:paraId="22C7CE93" w14:textId="77777777" w:rsidR="00C0171F" w:rsidRPr="003D38E9" w:rsidRDefault="00C0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C7CE94" w14:textId="77777777" w:rsidR="00C0171F" w:rsidRPr="003D38E9" w:rsidRDefault="002474F6" w:rsidP="00AE3B39">
            <w:pPr>
              <w:rPr>
                <w:rFonts w:ascii="Arial" w:hAnsi="Arial" w:cs="Arial"/>
                <w:sz w:val="20"/>
                <w:szCs w:val="20"/>
              </w:rPr>
            </w:pPr>
            <w:r w:rsidRPr="003D38E9">
              <w:rPr>
                <w:rFonts w:ascii="Arial" w:hAnsi="Arial" w:cs="Arial"/>
                <w:sz w:val="20"/>
                <w:szCs w:val="20"/>
              </w:rPr>
              <w:t>IBAN: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C7CE95" w14:textId="77777777" w:rsidR="00C0171F" w:rsidRPr="003D38E9" w:rsidRDefault="002474F6" w:rsidP="00AE3B39">
            <w:pPr>
              <w:rPr>
                <w:rFonts w:ascii="Arial" w:hAnsi="Arial" w:cs="Arial"/>
                <w:sz w:val="20"/>
                <w:szCs w:val="20"/>
              </w:rPr>
            </w:pPr>
            <w:r w:rsidRPr="003D38E9">
              <w:rPr>
                <w:rFonts w:ascii="Arial" w:hAnsi="Arial" w:cs="Arial"/>
                <w:sz w:val="20"/>
                <w:szCs w:val="20"/>
              </w:rPr>
              <w:t>BIC:</w:t>
            </w:r>
          </w:p>
        </w:tc>
      </w:tr>
      <w:tr w:rsidR="002474F6" w:rsidRPr="003D38E9" w14:paraId="22C7CE99" w14:textId="77777777" w:rsidTr="00AE3B39">
        <w:trPr>
          <w:trHeight w:val="284"/>
        </w:trPr>
        <w:tc>
          <w:tcPr>
            <w:tcW w:w="1951" w:type="dxa"/>
            <w:vMerge/>
            <w:shd w:val="clear" w:color="auto" w:fill="auto"/>
          </w:tcPr>
          <w:p w14:paraId="22C7CE97" w14:textId="77777777" w:rsidR="002474F6" w:rsidRPr="003D38E9" w:rsidRDefault="00247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22C7CE98" w14:textId="77777777" w:rsidR="002474F6" w:rsidRPr="003D38E9" w:rsidRDefault="002474F6" w:rsidP="00AE3B39">
            <w:pPr>
              <w:rPr>
                <w:rFonts w:ascii="Arial" w:hAnsi="Arial" w:cs="Arial"/>
                <w:sz w:val="20"/>
                <w:szCs w:val="20"/>
              </w:rPr>
            </w:pPr>
            <w:r w:rsidRPr="003D38E9">
              <w:rPr>
                <w:rFonts w:ascii="Arial" w:hAnsi="Arial" w:cs="Arial"/>
                <w:sz w:val="20"/>
                <w:szCs w:val="20"/>
              </w:rPr>
              <w:t>Name der Bank:</w:t>
            </w:r>
          </w:p>
        </w:tc>
      </w:tr>
    </w:tbl>
    <w:p w14:paraId="22C7CE9A" w14:textId="77777777" w:rsidR="00917D0C" w:rsidRDefault="00917D0C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3758"/>
        <w:gridCol w:w="3940"/>
      </w:tblGrid>
      <w:tr w:rsidR="002474F6" w:rsidRPr="003D38E9" w14:paraId="22C7CEA1" w14:textId="77777777" w:rsidTr="00A8327C">
        <w:tc>
          <w:tcPr>
            <w:tcW w:w="1951" w:type="dxa"/>
            <w:vMerge w:val="restart"/>
            <w:shd w:val="clear" w:color="auto" w:fill="auto"/>
            <w:vAlign w:val="center"/>
          </w:tcPr>
          <w:p w14:paraId="22C7CE9B" w14:textId="77777777" w:rsidR="002474F6" w:rsidRPr="003D38E9" w:rsidRDefault="002474F6" w:rsidP="00A83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8E9">
              <w:rPr>
                <w:rFonts w:ascii="Arial" w:hAnsi="Arial" w:cs="Arial"/>
                <w:sz w:val="20"/>
                <w:szCs w:val="20"/>
              </w:rPr>
              <w:t>Mandat für</w:t>
            </w:r>
          </w:p>
          <w:p w14:paraId="22C7CE9C" w14:textId="77777777" w:rsidR="002474F6" w:rsidRPr="003D38E9" w:rsidRDefault="002474F6" w:rsidP="00A83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8E9">
              <w:rPr>
                <w:rFonts w:ascii="Arial" w:hAnsi="Arial" w:cs="Arial"/>
                <w:sz w:val="20"/>
                <w:szCs w:val="20"/>
              </w:rPr>
              <w:t>Einzug von</w:t>
            </w:r>
          </w:p>
          <w:p w14:paraId="22C7CE9D" w14:textId="77777777" w:rsidR="002474F6" w:rsidRPr="003D38E9" w:rsidRDefault="002474F6" w:rsidP="00A83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8E9">
              <w:rPr>
                <w:rFonts w:ascii="Arial" w:hAnsi="Arial" w:cs="Arial"/>
                <w:sz w:val="20"/>
                <w:szCs w:val="20"/>
              </w:rPr>
              <w:t>SEPA-Basis-</w:t>
            </w:r>
          </w:p>
          <w:p w14:paraId="22C7CE9E" w14:textId="77777777" w:rsidR="002474F6" w:rsidRPr="003D38E9" w:rsidRDefault="002474F6" w:rsidP="00A832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38E9">
              <w:rPr>
                <w:rFonts w:ascii="Arial" w:hAnsi="Arial" w:cs="Arial"/>
                <w:sz w:val="20"/>
                <w:szCs w:val="20"/>
              </w:rPr>
              <w:t>Lastschrift</w:t>
            </w:r>
          </w:p>
        </w:tc>
        <w:tc>
          <w:tcPr>
            <w:tcW w:w="7827" w:type="dxa"/>
            <w:gridSpan w:val="2"/>
            <w:shd w:val="clear" w:color="auto" w:fill="auto"/>
          </w:tcPr>
          <w:p w14:paraId="22C7CE9F" w14:textId="77777777" w:rsidR="002474F6" w:rsidRPr="003D38E9" w:rsidRDefault="002474F6" w:rsidP="003D38E9">
            <w:pPr>
              <w:autoSpaceDE w:val="0"/>
              <w:autoSpaceDN w:val="0"/>
              <w:adjustRightInd w:val="0"/>
              <w:rPr>
                <w:rFonts w:ascii="SparkasseRg" w:hAnsi="SparkasseRg" w:cs="SparkasseRg"/>
                <w:sz w:val="20"/>
                <w:szCs w:val="20"/>
              </w:rPr>
            </w:pPr>
            <w:r w:rsidRPr="003D38E9">
              <w:rPr>
                <w:rFonts w:ascii="SparkasseRg" w:hAnsi="SparkasseRg" w:cs="SparkasseRg"/>
                <w:sz w:val="20"/>
                <w:szCs w:val="20"/>
              </w:rPr>
              <w:t>Ich/Wir ermächtige/n den FC Unterpindhart e.V. Zahlungen vom o. g. Konto mittels Lastschrift einzuziehen. Zugleich weise/n ich/wir mein/unser Kreditinstitut an, die vom FC Unterpindhart e.V. auf mein/unser Konto gezogenen Lastschriften einzulösen. Hinweis:</w:t>
            </w:r>
          </w:p>
          <w:p w14:paraId="22C7CEA0" w14:textId="77777777" w:rsidR="002474F6" w:rsidRPr="003D38E9" w:rsidRDefault="002474F6" w:rsidP="003D38E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3D38E9">
              <w:rPr>
                <w:rFonts w:ascii="SparkasseRg" w:hAnsi="SparkasseRg" w:cs="SparkasseRg"/>
                <w:sz w:val="20"/>
                <w:szCs w:val="20"/>
              </w:rPr>
              <w:t>Ich kann/wir können innerhalb von acht Wochen, beginnend mit dem Belastungsdatum, die Erstattung des belasteten Betrages verlangen. Es gelten dabei die mit meinem/ unserem Kreditinstitut vereinbarten Bedingungen.</w:t>
            </w:r>
          </w:p>
        </w:tc>
      </w:tr>
      <w:tr w:rsidR="002474F6" w:rsidRPr="003D38E9" w14:paraId="22C7CEA5" w14:textId="77777777" w:rsidTr="00EA4331">
        <w:trPr>
          <w:trHeight w:val="281"/>
        </w:trPr>
        <w:tc>
          <w:tcPr>
            <w:tcW w:w="1951" w:type="dxa"/>
            <w:vMerge/>
            <w:shd w:val="clear" w:color="auto" w:fill="auto"/>
          </w:tcPr>
          <w:p w14:paraId="22C7CEA2" w14:textId="77777777" w:rsidR="002474F6" w:rsidRPr="003D38E9" w:rsidRDefault="002474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2C7CEA3" w14:textId="77777777" w:rsidR="002474F6" w:rsidRPr="003D38E9" w:rsidRDefault="00920E9E" w:rsidP="00EA43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38E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C7CEC7" wp14:editId="22C7CEC8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7620</wp:posOffset>
                      </wp:positionV>
                      <wp:extent cx="126365" cy="113665"/>
                      <wp:effectExtent l="0" t="0" r="6985" b="635"/>
                      <wp:wrapNone/>
                      <wp:docPr id="2" name="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3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FEEDC" id=" 23" o:spid="_x0000_s1026" style="position:absolute;margin-left:-2.95pt;margin-top:.6pt;width:9.95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dx+gEAAP4DAAAOAAAAZHJzL2Uyb0RvYy54bWysU9tu2zAMfR+wfxD0vtjObZ0RpxjaZRjQ&#10;dQO6fYAiy7EwWdRIJU739aPlNM0uT8P0IJAidUQeHq2uj50TB4NkwVeymORSGK+htn5Xya9fNq+u&#10;pKCofK0ceFPJR0Pyev3yxaoPpZlCC642KBjEU9mHSrYxhjLLSLemUzSBYDwHG8BORXZxl9Woekbv&#10;XDbN82XWA9YBQRsiPr0dg3Kd8JvG6PipachE4SrJtcW0Y9q3w56tV6rcoQqt1acy1D9U0Snr+dEz&#10;1K2KSuzR/gHVWY1A0MSJhi6DprHapB64myL/rZuHVgWTemFyKJxpov8Hq+8PD+EzDqVTuAP9jZiR&#10;rA9UniODQ5wjtv1HqHmGah8hNXtssBtuchvimDh9PHNqjlFoPiymy9lyIYXmUFHMlmwPL6jy6XJA&#10;iu8NdGIwKok8sgSuDncUx9SnlFQlOFtvrHPJwd32xqE4KB7vJq0TOl2mOS/6Si5nizwh/xKjS4g8&#10;rb9BdDayTp3tKnl1TlJla1T9ztdJRVFZN9rcnfMnGgfmBjVSuYX6kVlEGEXIn4aNFvCHFD0LsJL0&#10;fa/QSOE+eJ7wm2I+HxSbnPni9ZQdvIxsLyPKa4aqZJRiNG/iqPJ9QLtr+aUi9e7hLU+vsYnZ56pO&#10;xbLI0mxOH2JQ8aWfsp6/7fonAAAA//8DAFBLAwQUAAYACAAAACEAAJXcptwAAAAGAQAADwAAAGRy&#10;cy9kb3ducmV2LnhtbEyPQW/CMAyF75P4D5En7QYpaEPQNUUIaZp2mQSMiWNovLZa4nRJCt2/nzmx&#10;k2W/p+fvFavBWXHGEFtPCqaTDARS5U1LtYKP/ct4ASImTUZbT6jgFyOsytFdoXPjL7TF8y7VgkMo&#10;5lpBk1KXSxmrBp2OE98hsfblg9OJ11BLE/SFw52VsyybS6db4g+N7nDTYPW9652C+eshHtCGzxp/&#10;Nun4nsW3Y79Q6uF+WD+DSDikmxmu+IwOJTOdfE8mCqtg/LRkJ99nIK7yIzc78VxOQZaF/I9f/gEA&#10;AP//AwBQSwECLQAUAAYACAAAACEAtoM4kv4AAADhAQAAEwAAAAAAAAAAAAAAAAAAAAAAW0NvbnRl&#10;bnRfVHlwZXNdLnhtbFBLAQItABQABgAIAAAAIQA4/SH/1gAAAJQBAAALAAAAAAAAAAAAAAAAAC8B&#10;AABfcmVscy8ucmVsc1BLAQItABQABgAIAAAAIQAqg6dx+gEAAP4DAAAOAAAAAAAAAAAAAAAAAC4C&#10;AABkcnMvZTJvRG9jLnhtbFBLAQItABQABgAIAAAAIQAAldym3AAAAAYBAAAPAAAAAAAAAAAAAAAA&#10;AFQEAABkcnMvZG93bnJldi54bWxQSwUGAAAAAAQABADzAAAAXQUAAAAA&#10;" strokeweight=".5pt">
                      <v:path arrowok="t"/>
                    </v:rect>
                  </w:pict>
                </mc:Fallback>
              </mc:AlternateContent>
            </w:r>
            <w:r w:rsidR="00EA4331">
              <w:rPr>
                <w:rFonts w:ascii="SparkasseRg" w:hAnsi="SparkasseRg" w:cs="SparkasseRg"/>
                <w:sz w:val="20"/>
                <w:szCs w:val="20"/>
              </w:rPr>
              <w:t xml:space="preserve">   </w:t>
            </w:r>
            <w:r w:rsidR="002474F6" w:rsidRPr="003D38E9">
              <w:rPr>
                <w:rFonts w:ascii="SparkasseRg" w:hAnsi="SparkasseRg" w:cs="SparkasseRg"/>
                <w:sz w:val="20"/>
                <w:szCs w:val="20"/>
              </w:rPr>
              <w:t>Mandat gilt für eine einmalige Zahlung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22C7CEA4" w14:textId="77777777" w:rsidR="002474F6" w:rsidRPr="003D38E9" w:rsidRDefault="00920E9E" w:rsidP="00EA43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38E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C7CEC9" wp14:editId="22C7CEC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126365" cy="113665"/>
                      <wp:effectExtent l="0" t="0" r="6985" b="635"/>
                      <wp:wrapNone/>
                      <wp:docPr id="1" name="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3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439F4" id=" 24" o:spid="_x0000_s1026" style="position:absolute;margin-left:-3.65pt;margin-top:.9pt;width:9.95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dx+gEAAP4DAAAOAAAAZHJzL2Uyb0RvYy54bWysU9tu2zAMfR+wfxD0vtjObZ0RpxjaZRjQ&#10;dQO6fYAiy7EwWdRIJU739aPlNM0uT8P0IJAidUQeHq2uj50TB4NkwVeymORSGK+htn5Xya9fNq+u&#10;pKCofK0ceFPJR0Pyev3yxaoPpZlCC642KBjEU9mHSrYxhjLLSLemUzSBYDwHG8BORXZxl9Woekbv&#10;XDbN82XWA9YBQRsiPr0dg3Kd8JvG6PipachE4SrJtcW0Y9q3w56tV6rcoQqt1acy1D9U0Snr+dEz&#10;1K2KSuzR/gHVWY1A0MSJhi6DprHapB64myL/rZuHVgWTemFyKJxpov8Hq+8PD+EzDqVTuAP9jZiR&#10;rA9UniODQ5wjtv1HqHmGah8hNXtssBtuchvimDh9PHNqjlFoPiymy9lyIYXmUFHMlmwPL6jy6XJA&#10;iu8NdGIwKok8sgSuDncUx9SnlFQlOFtvrHPJwd32xqE4KB7vJq0TOl2mOS/6Si5nizwh/xKjS4g8&#10;rb9BdDayTp3tKnl1TlJla1T9ztdJRVFZN9rcnfMnGgfmBjVSuYX6kVlEGEXIn4aNFvCHFD0LsJL0&#10;fa/QSOE+eJ7wm2I+HxSbnPni9ZQdvIxsLyPKa4aqZJRiNG/iqPJ9QLtr+aUi9e7hLU+vsYnZ56pO&#10;xbLI0mxOH2JQ8aWfsp6/7fonAAAA//8DAFBLAwQUAAYACAAAACEAkpNTEtwAAAAGAQAADwAAAGRy&#10;cy9kb3ducmV2LnhtbEyPQU/DMAyF70j8h8hI3LaUIXWjNJ2mSQhxQdpgaMesMW1F4nRJupV/j3ca&#10;J8t+T8/fK5ejs+KEIXaeFDxMMxBItTcdNQo+P14mCxAxaTLaekIFvxhhWd3elLow/kwbPG1TIziE&#10;YqEVtCn1hZSxbtHpOPU9EmvfPjideA2NNEGfOdxZOcuyXDrdEX9odY/rFuuf7eAU5K+7uEMbvho8&#10;rtP+PYtv+2Gh1P3duHoGkXBMVzNc8BkdKmY6+IFMFFbBZP7ITr5zgYs8y0EceD7NQVal/I9f/QEA&#10;AP//AwBQSwECLQAUAAYACAAAACEAtoM4kv4AAADhAQAAEwAAAAAAAAAAAAAAAAAAAAAAW0NvbnRl&#10;bnRfVHlwZXNdLnhtbFBLAQItABQABgAIAAAAIQA4/SH/1gAAAJQBAAALAAAAAAAAAAAAAAAAAC8B&#10;AABfcmVscy8ucmVsc1BLAQItABQABgAIAAAAIQAqg6dx+gEAAP4DAAAOAAAAAAAAAAAAAAAAAC4C&#10;AABkcnMvZTJvRG9jLnhtbFBLAQItABQABgAIAAAAIQCSk1MS3AAAAAYBAAAPAAAAAAAAAAAAAAAA&#10;AFQEAABkcnMvZG93bnJldi54bWxQSwUGAAAAAAQABADzAAAAXQUAAAAA&#10;" strokeweight=".5pt">
                      <v:path arrowok="t"/>
                    </v:rect>
                  </w:pict>
                </mc:Fallback>
              </mc:AlternateContent>
            </w:r>
            <w:r w:rsidR="00EA4331">
              <w:rPr>
                <w:rFonts w:ascii="SparkasseRg" w:hAnsi="SparkasseRg" w:cs="SparkasseRg"/>
                <w:sz w:val="20"/>
                <w:szCs w:val="20"/>
              </w:rPr>
              <w:t xml:space="preserve">  </w:t>
            </w:r>
            <w:r w:rsidR="002474F6" w:rsidRPr="003D38E9">
              <w:rPr>
                <w:rFonts w:ascii="SparkasseRg" w:hAnsi="SparkasseRg" w:cs="SparkasseRg"/>
                <w:sz w:val="20"/>
                <w:szCs w:val="20"/>
              </w:rPr>
              <w:t>Mandat gilt für wiederkehrende Zahlung</w:t>
            </w:r>
          </w:p>
        </w:tc>
      </w:tr>
    </w:tbl>
    <w:p w14:paraId="22C7CEA6" w14:textId="77777777" w:rsidR="002474F6" w:rsidRDefault="002474F6">
      <w:pPr>
        <w:rPr>
          <w:rFonts w:ascii="Arial" w:hAnsi="Arial" w:cs="Arial"/>
          <w:sz w:val="14"/>
          <w:szCs w:val="14"/>
        </w:rPr>
      </w:pPr>
    </w:p>
    <w:p w14:paraId="22C7CEA7" w14:textId="77777777" w:rsidR="00D3562F" w:rsidRDefault="00D3562F">
      <w:pPr>
        <w:rPr>
          <w:rFonts w:ascii="Arial" w:hAnsi="Arial" w:cs="Arial"/>
          <w:sz w:val="14"/>
          <w:szCs w:val="14"/>
        </w:rPr>
      </w:pPr>
    </w:p>
    <w:p w14:paraId="22C7CEA8" w14:textId="77777777" w:rsidR="00EA4331" w:rsidRDefault="00EA4331">
      <w:pPr>
        <w:rPr>
          <w:rFonts w:ascii="Arial" w:hAnsi="Arial" w:cs="Arial"/>
          <w:sz w:val="14"/>
          <w:szCs w:val="14"/>
        </w:rPr>
      </w:pPr>
    </w:p>
    <w:p w14:paraId="22C7CEA9" w14:textId="77777777" w:rsidR="002474F6" w:rsidRDefault="002474F6" w:rsidP="002474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                                                          _______________________________</w:t>
      </w:r>
    </w:p>
    <w:p w14:paraId="22C7CEAA" w14:textId="77777777" w:rsidR="002474F6" w:rsidRDefault="002474F6" w:rsidP="002474F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FB3C40">
        <w:rPr>
          <w:rFonts w:ascii="Arial" w:hAnsi="Arial" w:cs="Arial"/>
          <w:sz w:val="14"/>
          <w:szCs w:val="14"/>
        </w:rPr>
        <w:t>(Ort, Datum)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                Unterschrift des / der Kontoinhaber</w:t>
      </w:r>
    </w:p>
    <w:p w14:paraId="22C7CEAB" w14:textId="77777777" w:rsidR="00D3562F" w:rsidRDefault="00D3562F" w:rsidP="002474F6">
      <w:pPr>
        <w:rPr>
          <w:rFonts w:ascii="Arial" w:hAnsi="Arial" w:cs="Arial"/>
          <w:sz w:val="14"/>
          <w:szCs w:val="14"/>
        </w:rPr>
      </w:pPr>
    </w:p>
    <w:p w14:paraId="22C7CEAC" w14:textId="77777777" w:rsidR="002474F6" w:rsidRDefault="00353CD1" w:rsidP="00EA4331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Die Mitgliedsnummer und Mandatsreferenz-Nr. wird dem Kontoinhaber mit einer separaten E-Mail mitgeteilt.</w:t>
      </w:r>
    </w:p>
    <w:p w14:paraId="22C7CEAD" w14:textId="77777777" w:rsidR="00AE3B39" w:rsidRDefault="00AE3B39" w:rsidP="00EA4331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22C7CEAE" w14:textId="77777777" w:rsidR="00353CD1" w:rsidRPr="00FB3C40" w:rsidRDefault="00353CD1" w:rsidP="00EA4331">
      <w:pPr>
        <w:autoSpaceDE w:val="0"/>
        <w:autoSpaceDN w:val="0"/>
        <w:adjustRightInd w:val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>Die obigen Daten werden im Rahmen des Vereinsprogramms gespeichert.</w:t>
      </w:r>
    </w:p>
    <w:sectPr w:rsidR="00353CD1" w:rsidRPr="00FB3C40" w:rsidSect="0000516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arkasseRg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arkasseR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6B"/>
    <w:rsid w:val="000008D4"/>
    <w:rsid w:val="000036BD"/>
    <w:rsid w:val="0000516B"/>
    <w:rsid w:val="00030B2A"/>
    <w:rsid w:val="0004531C"/>
    <w:rsid w:val="0005074F"/>
    <w:rsid w:val="00054ED7"/>
    <w:rsid w:val="00057E65"/>
    <w:rsid w:val="000621A8"/>
    <w:rsid w:val="00071B1A"/>
    <w:rsid w:val="000837CC"/>
    <w:rsid w:val="00085EEE"/>
    <w:rsid w:val="000A050A"/>
    <w:rsid w:val="000A4F69"/>
    <w:rsid w:val="000A5143"/>
    <w:rsid w:val="000B6A83"/>
    <w:rsid w:val="000C3B60"/>
    <w:rsid w:val="000C3F59"/>
    <w:rsid w:val="000E716A"/>
    <w:rsid w:val="00103566"/>
    <w:rsid w:val="00111CA7"/>
    <w:rsid w:val="0011657F"/>
    <w:rsid w:val="00124B8A"/>
    <w:rsid w:val="00124FA2"/>
    <w:rsid w:val="0012509C"/>
    <w:rsid w:val="001276B8"/>
    <w:rsid w:val="00130490"/>
    <w:rsid w:val="0013441A"/>
    <w:rsid w:val="00145431"/>
    <w:rsid w:val="001563ED"/>
    <w:rsid w:val="00170405"/>
    <w:rsid w:val="00182060"/>
    <w:rsid w:val="0019321B"/>
    <w:rsid w:val="00194F89"/>
    <w:rsid w:val="001A1C63"/>
    <w:rsid w:val="001A3B35"/>
    <w:rsid w:val="001E30B1"/>
    <w:rsid w:val="001E73D5"/>
    <w:rsid w:val="00212F8F"/>
    <w:rsid w:val="002169BD"/>
    <w:rsid w:val="00227689"/>
    <w:rsid w:val="0023114B"/>
    <w:rsid w:val="002369F7"/>
    <w:rsid w:val="00237B27"/>
    <w:rsid w:val="00242EE7"/>
    <w:rsid w:val="002474F6"/>
    <w:rsid w:val="00257992"/>
    <w:rsid w:val="002615BC"/>
    <w:rsid w:val="00281EFA"/>
    <w:rsid w:val="00283798"/>
    <w:rsid w:val="002927A9"/>
    <w:rsid w:val="002B3381"/>
    <w:rsid w:val="002C4F1A"/>
    <w:rsid w:val="00313740"/>
    <w:rsid w:val="00314307"/>
    <w:rsid w:val="00327934"/>
    <w:rsid w:val="00332652"/>
    <w:rsid w:val="00332653"/>
    <w:rsid w:val="00353CD1"/>
    <w:rsid w:val="00360018"/>
    <w:rsid w:val="00370B22"/>
    <w:rsid w:val="00373A78"/>
    <w:rsid w:val="003776B7"/>
    <w:rsid w:val="00381EB9"/>
    <w:rsid w:val="00383782"/>
    <w:rsid w:val="003A6213"/>
    <w:rsid w:val="003B2961"/>
    <w:rsid w:val="003B4530"/>
    <w:rsid w:val="003C0884"/>
    <w:rsid w:val="003D38E9"/>
    <w:rsid w:val="003D5F31"/>
    <w:rsid w:val="003F021A"/>
    <w:rsid w:val="003F3574"/>
    <w:rsid w:val="003F3C5C"/>
    <w:rsid w:val="004018D7"/>
    <w:rsid w:val="00417329"/>
    <w:rsid w:val="00425CEB"/>
    <w:rsid w:val="00434F96"/>
    <w:rsid w:val="004356C2"/>
    <w:rsid w:val="004366EA"/>
    <w:rsid w:val="0043797A"/>
    <w:rsid w:val="00441249"/>
    <w:rsid w:val="00442045"/>
    <w:rsid w:val="004456CF"/>
    <w:rsid w:val="00455AA9"/>
    <w:rsid w:val="00464898"/>
    <w:rsid w:val="00476C6B"/>
    <w:rsid w:val="00481479"/>
    <w:rsid w:val="004C36DB"/>
    <w:rsid w:val="004C789B"/>
    <w:rsid w:val="004D1AB5"/>
    <w:rsid w:val="004D5132"/>
    <w:rsid w:val="004E07B0"/>
    <w:rsid w:val="004E1DC8"/>
    <w:rsid w:val="004F4861"/>
    <w:rsid w:val="00504A06"/>
    <w:rsid w:val="005052D2"/>
    <w:rsid w:val="00505729"/>
    <w:rsid w:val="00516D92"/>
    <w:rsid w:val="00525C27"/>
    <w:rsid w:val="00526EBA"/>
    <w:rsid w:val="00535658"/>
    <w:rsid w:val="00545146"/>
    <w:rsid w:val="00561E2B"/>
    <w:rsid w:val="00565C3C"/>
    <w:rsid w:val="005959E9"/>
    <w:rsid w:val="005A52B0"/>
    <w:rsid w:val="005B0788"/>
    <w:rsid w:val="005B756A"/>
    <w:rsid w:val="005E2F2D"/>
    <w:rsid w:val="005F11D8"/>
    <w:rsid w:val="005F430D"/>
    <w:rsid w:val="006123D0"/>
    <w:rsid w:val="00615ABD"/>
    <w:rsid w:val="006162F2"/>
    <w:rsid w:val="00622548"/>
    <w:rsid w:val="006279DF"/>
    <w:rsid w:val="0063001C"/>
    <w:rsid w:val="00631515"/>
    <w:rsid w:val="00654153"/>
    <w:rsid w:val="00661D98"/>
    <w:rsid w:val="00670440"/>
    <w:rsid w:val="00671013"/>
    <w:rsid w:val="006734A1"/>
    <w:rsid w:val="006775B7"/>
    <w:rsid w:val="006822A5"/>
    <w:rsid w:val="00684884"/>
    <w:rsid w:val="00686A40"/>
    <w:rsid w:val="006903C1"/>
    <w:rsid w:val="006A166A"/>
    <w:rsid w:val="006A3AEB"/>
    <w:rsid w:val="006A5C0F"/>
    <w:rsid w:val="006B395F"/>
    <w:rsid w:val="006C5DF2"/>
    <w:rsid w:val="006D08AB"/>
    <w:rsid w:val="006D3004"/>
    <w:rsid w:val="006D3AD5"/>
    <w:rsid w:val="00706802"/>
    <w:rsid w:val="00707DA7"/>
    <w:rsid w:val="00721CE9"/>
    <w:rsid w:val="00727D8F"/>
    <w:rsid w:val="007463C4"/>
    <w:rsid w:val="007521D8"/>
    <w:rsid w:val="007572DA"/>
    <w:rsid w:val="00763747"/>
    <w:rsid w:val="007722C7"/>
    <w:rsid w:val="0077262C"/>
    <w:rsid w:val="00780C4C"/>
    <w:rsid w:val="00782263"/>
    <w:rsid w:val="00785F26"/>
    <w:rsid w:val="00786DF8"/>
    <w:rsid w:val="00787479"/>
    <w:rsid w:val="00794AE6"/>
    <w:rsid w:val="007B3F62"/>
    <w:rsid w:val="007C31D5"/>
    <w:rsid w:val="007C3FA3"/>
    <w:rsid w:val="007C4F8F"/>
    <w:rsid w:val="007C6B1B"/>
    <w:rsid w:val="007D08C7"/>
    <w:rsid w:val="007E2FF4"/>
    <w:rsid w:val="007E5A0E"/>
    <w:rsid w:val="007F6F4E"/>
    <w:rsid w:val="00803522"/>
    <w:rsid w:val="008127A2"/>
    <w:rsid w:val="00813EFE"/>
    <w:rsid w:val="008264CA"/>
    <w:rsid w:val="00827ED3"/>
    <w:rsid w:val="008319B1"/>
    <w:rsid w:val="00836E9E"/>
    <w:rsid w:val="00863A9F"/>
    <w:rsid w:val="00874845"/>
    <w:rsid w:val="00886B05"/>
    <w:rsid w:val="008B048B"/>
    <w:rsid w:val="008B3436"/>
    <w:rsid w:val="008C2051"/>
    <w:rsid w:val="008C235F"/>
    <w:rsid w:val="008C6790"/>
    <w:rsid w:val="008C6B4F"/>
    <w:rsid w:val="008D6428"/>
    <w:rsid w:val="008D6C8F"/>
    <w:rsid w:val="008E7DB2"/>
    <w:rsid w:val="008F36F6"/>
    <w:rsid w:val="0090296B"/>
    <w:rsid w:val="00917D0C"/>
    <w:rsid w:val="00920E9E"/>
    <w:rsid w:val="00941BA8"/>
    <w:rsid w:val="009458D9"/>
    <w:rsid w:val="00950940"/>
    <w:rsid w:val="00952172"/>
    <w:rsid w:val="0095667F"/>
    <w:rsid w:val="009568C6"/>
    <w:rsid w:val="00957667"/>
    <w:rsid w:val="0096636E"/>
    <w:rsid w:val="00976CB6"/>
    <w:rsid w:val="00981FC1"/>
    <w:rsid w:val="009855C7"/>
    <w:rsid w:val="009A663F"/>
    <w:rsid w:val="009B56F4"/>
    <w:rsid w:val="009D481D"/>
    <w:rsid w:val="009D757C"/>
    <w:rsid w:val="00A03BC7"/>
    <w:rsid w:val="00A31AF3"/>
    <w:rsid w:val="00A57FD0"/>
    <w:rsid w:val="00A8327C"/>
    <w:rsid w:val="00A91D1D"/>
    <w:rsid w:val="00A93EFA"/>
    <w:rsid w:val="00A95275"/>
    <w:rsid w:val="00A955A8"/>
    <w:rsid w:val="00AA67AA"/>
    <w:rsid w:val="00AB25B9"/>
    <w:rsid w:val="00AB5D3E"/>
    <w:rsid w:val="00AC47E4"/>
    <w:rsid w:val="00AC6F1D"/>
    <w:rsid w:val="00AC7A87"/>
    <w:rsid w:val="00AD4873"/>
    <w:rsid w:val="00AD4B7D"/>
    <w:rsid w:val="00AE3B39"/>
    <w:rsid w:val="00AF0329"/>
    <w:rsid w:val="00AF12CB"/>
    <w:rsid w:val="00AF4389"/>
    <w:rsid w:val="00B118BB"/>
    <w:rsid w:val="00B206E3"/>
    <w:rsid w:val="00B24F32"/>
    <w:rsid w:val="00B53147"/>
    <w:rsid w:val="00B70AE7"/>
    <w:rsid w:val="00B90CAC"/>
    <w:rsid w:val="00BA12F4"/>
    <w:rsid w:val="00BB0A94"/>
    <w:rsid w:val="00BB2528"/>
    <w:rsid w:val="00BB4A5F"/>
    <w:rsid w:val="00BB5F09"/>
    <w:rsid w:val="00BB6A5F"/>
    <w:rsid w:val="00BC3125"/>
    <w:rsid w:val="00BC57AE"/>
    <w:rsid w:val="00BD4154"/>
    <w:rsid w:val="00BD5EC5"/>
    <w:rsid w:val="00BE03AC"/>
    <w:rsid w:val="00BE0A7C"/>
    <w:rsid w:val="00BF4041"/>
    <w:rsid w:val="00C0171F"/>
    <w:rsid w:val="00C125FA"/>
    <w:rsid w:val="00C20CF5"/>
    <w:rsid w:val="00C50E5A"/>
    <w:rsid w:val="00C5404B"/>
    <w:rsid w:val="00C66655"/>
    <w:rsid w:val="00C8066C"/>
    <w:rsid w:val="00C83B2B"/>
    <w:rsid w:val="00C860E8"/>
    <w:rsid w:val="00CB444F"/>
    <w:rsid w:val="00CC1ACA"/>
    <w:rsid w:val="00CC42D3"/>
    <w:rsid w:val="00CD621B"/>
    <w:rsid w:val="00CE1574"/>
    <w:rsid w:val="00CE6C95"/>
    <w:rsid w:val="00CF57CE"/>
    <w:rsid w:val="00D102BD"/>
    <w:rsid w:val="00D129AE"/>
    <w:rsid w:val="00D15404"/>
    <w:rsid w:val="00D30079"/>
    <w:rsid w:val="00D3562F"/>
    <w:rsid w:val="00D4241D"/>
    <w:rsid w:val="00D56254"/>
    <w:rsid w:val="00D56385"/>
    <w:rsid w:val="00D56B18"/>
    <w:rsid w:val="00D5770D"/>
    <w:rsid w:val="00D60C4B"/>
    <w:rsid w:val="00D6549C"/>
    <w:rsid w:val="00D6572F"/>
    <w:rsid w:val="00D65D98"/>
    <w:rsid w:val="00D75D90"/>
    <w:rsid w:val="00D93F8F"/>
    <w:rsid w:val="00D967D9"/>
    <w:rsid w:val="00DB36D6"/>
    <w:rsid w:val="00DB5FE5"/>
    <w:rsid w:val="00DD07AC"/>
    <w:rsid w:val="00DD07C6"/>
    <w:rsid w:val="00DE33BA"/>
    <w:rsid w:val="00DE373B"/>
    <w:rsid w:val="00DE76E1"/>
    <w:rsid w:val="00E052D3"/>
    <w:rsid w:val="00E06D69"/>
    <w:rsid w:val="00E13910"/>
    <w:rsid w:val="00E1470D"/>
    <w:rsid w:val="00E234A4"/>
    <w:rsid w:val="00E34DC1"/>
    <w:rsid w:val="00E444A2"/>
    <w:rsid w:val="00E47465"/>
    <w:rsid w:val="00E51622"/>
    <w:rsid w:val="00E516EB"/>
    <w:rsid w:val="00E628B9"/>
    <w:rsid w:val="00E758DD"/>
    <w:rsid w:val="00E83A76"/>
    <w:rsid w:val="00E91CC8"/>
    <w:rsid w:val="00E9467C"/>
    <w:rsid w:val="00EA130D"/>
    <w:rsid w:val="00EA1881"/>
    <w:rsid w:val="00EA1E29"/>
    <w:rsid w:val="00EA4331"/>
    <w:rsid w:val="00EA6EB9"/>
    <w:rsid w:val="00ED32EB"/>
    <w:rsid w:val="00EE031A"/>
    <w:rsid w:val="00F00A05"/>
    <w:rsid w:val="00F03F2B"/>
    <w:rsid w:val="00F16227"/>
    <w:rsid w:val="00F1630F"/>
    <w:rsid w:val="00F23F03"/>
    <w:rsid w:val="00F31072"/>
    <w:rsid w:val="00F367A9"/>
    <w:rsid w:val="00F44468"/>
    <w:rsid w:val="00F4532E"/>
    <w:rsid w:val="00F64E27"/>
    <w:rsid w:val="00F72E44"/>
    <w:rsid w:val="00FB3C40"/>
    <w:rsid w:val="00FB52CB"/>
    <w:rsid w:val="00FB561A"/>
    <w:rsid w:val="00FC56EF"/>
    <w:rsid w:val="00FC5EC1"/>
    <w:rsid w:val="00FE543D"/>
    <w:rsid w:val="00FF0205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7CE3D"/>
  <w15:chartTrackingRefBased/>
  <w15:docId w15:val="{0C6E995C-790A-2C41-A8C9-055426F8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3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FC Unterpindhart e</vt:lpstr>
    </vt:vector>
  </TitlesOfParts>
  <Company>BIAS Automotive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 Unterpindhart e</dc:title>
  <dc:subject/>
  <dc:creator>Kirzins</dc:creator>
  <cp:keywords/>
  <cp:lastModifiedBy>Stefan Götz</cp:lastModifiedBy>
  <cp:revision>2</cp:revision>
  <cp:lastPrinted>2013-06-10T11:29:00Z</cp:lastPrinted>
  <dcterms:created xsi:type="dcterms:W3CDTF">2025-02-27T19:42:00Z</dcterms:created>
  <dcterms:modified xsi:type="dcterms:W3CDTF">2025-02-27T19:42:00Z</dcterms:modified>
</cp:coreProperties>
</file>